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7018" w14:textId="1BF7EAF8" w:rsidR="00B236A0" w:rsidRDefault="004B272A">
      <w:pPr>
        <w:rPr>
          <w:b/>
          <w:bCs/>
          <w:lang w:val="en-US"/>
        </w:rPr>
      </w:pPr>
      <w:r>
        <w:rPr>
          <w:b/>
          <w:bCs/>
          <w:lang w:val="en-US"/>
        </w:rPr>
        <w:t>S 12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10FDE14C" w14:textId="5B6347ED" w:rsidR="004B272A" w:rsidRDefault="004B272A" w:rsidP="004B272A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Bias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8277"/>
      </w:tblGrid>
      <w:tr w:rsidR="004B272A" w14:paraId="2BF61610" w14:textId="77777777" w:rsidTr="004B272A">
        <w:tc>
          <w:tcPr>
            <w:tcW w:w="1696" w:type="dxa"/>
          </w:tcPr>
          <w:p w14:paraId="25507E9A" w14:textId="554E650A" w:rsidR="004B272A" w:rsidRDefault="004B272A" w:rsidP="004B2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Bias</w:t>
            </w:r>
          </w:p>
        </w:tc>
        <w:tc>
          <w:tcPr>
            <w:tcW w:w="2977" w:type="dxa"/>
          </w:tcPr>
          <w:p w14:paraId="1C15ABFF" w14:textId="099E2E60" w:rsidR="004B272A" w:rsidRDefault="004B272A" w:rsidP="004B2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8277" w:type="dxa"/>
          </w:tcPr>
          <w:p w14:paraId="06740525" w14:textId="69968FC0" w:rsidR="004B272A" w:rsidRDefault="004B272A" w:rsidP="004B2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</w:tr>
      <w:tr w:rsidR="004B272A" w14:paraId="1F03D6D0" w14:textId="77777777" w:rsidTr="004B272A">
        <w:tc>
          <w:tcPr>
            <w:tcW w:w="1696" w:type="dxa"/>
          </w:tcPr>
          <w:p w14:paraId="1AB93171" w14:textId="3E73F3AF" w:rsidR="004B272A" w:rsidRPr="004B272A" w:rsidRDefault="004B272A" w:rsidP="004B27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Bias</w:t>
            </w:r>
          </w:p>
        </w:tc>
        <w:tc>
          <w:tcPr>
            <w:tcW w:w="2977" w:type="dxa"/>
          </w:tcPr>
          <w:p w14:paraId="196CB103" w14:textId="0B88EDA6" w:rsidR="004B272A" w:rsidRDefault="004B272A" w:rsidP="004B272A">
            <w:pPr>
              <w:rPr>
                <w:lang w:val="en-US"/>
              </w:rPr>
            </w:pPr>
            <w:r>
              <w:rPr>
                <w:lang w:val="en-US"/>
              </w:rPr>
              <w:t xml:space="preserve">When respondents change their answers to influence the results, to avoid embarrassment, or to give the answer they think the questioner wants. </w:t>
            </w:r>
          </w:p>
          <w:p w14:paraId="4DAA766B" w14:textId="0832A18F" w:rsidR="004B272A" w:rsidRDefault="004B272A" w:rsidP="004B272A">
            <w:pPr>
              <w:rPr>
                <w:lang w:val="en-US"/>
              </w:rPr>
            </w:pPr>
          </w:p>
        </w:tc>
        <w:tc>
          <w:tcPr>
            <w:tcW w:w="8277" w:type="dxa"/>
          </w:tcPr>
          <w:p w14:paraId="1F8DD3D2" w14:textId="77777777" w:rsidR="004B272A" w:rsidRDefault="004B272A" w:rsidP="004B272A">
            <w:pPr>
              <w:rPr>
                <w:lang w:val="en-US"/>
              </w:rPr>
            </w:pPr>
          </w:p>
        </w:tc>
      </w:tr>
      <w:tr w:rsidR="004B272A" w14:paraId="7CB08A82" w14:textId="77777777" w:rsidTr="004B272A">
        <w:tc>
          <w:tcPr>
            <w:tcW w:w="1696" w:type="dxa"/>
          </w:tcPr>
          <w:p w14:paraId="7154B3E4" w14:textId="7A8F4D93" w:rsidR="004B272A" w:rsidRPr="004B272A" w:rsidRDefault="004B272A" w:rsidP="004B27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Sampling Bias</w:t>
            </w:r>
          </w:p>
        </w:tc>
        <w:tc>
          <w:tcPr>
            <w:tcW w:w="2977" w:type="dxa"/>
          </w:tcPr>
          <w:p w14:paraId="03DF092D" w14:textId="77777777" w:rsidR="004B272A" w:rsidRDefault="004B272A" w:rsidP="004B272A">
            <w:pPr>
              <w:rPr>
                <w:lang w:val="en-US"/>
              </w:rPr>
            </w:pPr>
            <w:r>
              <w:rPr>
                <w:lang w:val="en-US"/>
              </w:rPr>
              <w:t>When the sample does not closely represent the population.</w:t>
            </w:r>
          </w:p>
          <w:p w14:paraId="40CAF70C" w14:textId="4DAEAE3A" w:rsidR="004B272A" w:rsidRDefault="004B272A" w:rsidP="004B272A">
            <w:pPr>
              <w:rPr>
                <w:lang w:val="en-US"/>
              </w:rPr>
            </w:pPr>
          </w:p>
          <w:p w14:paraId="415EB8F8" w14:textId="69EACA06" w:rsidR="004B272A" w:rsidRDefault="004B272A" w:rsidP="004B272A">
            <w:pPr>
              <w:rPr>
                <w:lang w:val="en-US"/>
              </w:rPr>
            </w:pPr>
          </w:p>
          <w:p w14:paraId="598612DC" w14:textId="1E6FC450" w:rsidR="004B272A" w:rsidRDefault="004B272A" w:rsidP="004B272A">
            <w:pPr>
              <w:rPr>
                <w:lang w:val="en-US"/>
              </w:rPr>
            </w:pPr>
          </w:p>
        </w:tc>
        <w:tc>
          <w:tcPr>
            <w:tcW w:w="8277" w:type="dxa"/>
          </w:tcPr>
          <w:p w14:paraId="078E6475" w14:textId="77777777" w:rsidR="004B272A" w:rsidRDefault="004B272A" w:rsidP="004B272A">
            <w:pPr>
              <w:rPr>
                <w:lang w:val="en-US"/>
              </w:rPr>
            </w:pPr>
          </w:p>
        </w:tc>
      </w:tr>
      <w:tr w:rsidR="004B272A" w14:paraId="05B0D793" w14:textId="77777777" w:rsidTr="004B272A">
        <w:tc>
          <w:tcPr>
            <w:tcW w:w="1696" w:type="dxa"/>
          </w:tcPr>
          <w:p w14:paraId="1BBE8B4C" w14:textId="547F35AB" w:rsidR="004B272A" w:rsidRPr="004B272A" w:rsidRDefault="004B272A" w:rsidP="004B27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Measurement Bias</w:t>
            </w:r>
          </w:p>
        </w:tc>
        <w:tc>
          <w:tcPr>
            <w:tcW w:w="2977" w:type="dxa"/>
          </w:tcPr>
          <w:p w14:paraId="3F51D2A5" w14:textId="77777777" w:rsidR="004B272A" w:rsidRDefault="004B272A" w:rsidP="004B272A">
            <w:pPr>
              <w:rPr>
                <w:lang w:val="en-US"/>
              </w:rPr>
            </w:pPr>
            <w:r>
              <w:rPr>
                <w:lang w:val="en-US"/>
              </w:rPr>
              <w:t>When the collection method is such that the characteristics are consistently over or under-represented.</w:t>
            </w:r>
          </w:p>
          <w:p w14:paraId="56BA8C8C" w14:textId="77777777" w:rsidR="004B272A" w:rsidRDefault="004B272A" w:rsidP="004B272A">
            <w:pPr>
              <w:rPr>
                <w:lang w:val="en-US"/>
              </w:rPr>
            </w:pPr>
          </w:p>
          <w:p w14:paraId="77F2B600" w14:textId="410ACF2B" w:rsidR="004B272A" w:rsidRDefault="004B272A" w:rsidP="004B272A">
            <w:pPr>
              <w:rPr>
                <w:lang w:val="en-US"/>
              </w:rPr>
            </w:pPr>
          </w:p>
        </w:tc>
        <w:tc>
          <w:tcPr>
            <w:tcW w:w="8277" w:type="dxa"/>
          </w:tcPr>
          <w:p w14:paraId="353D2492" w14:textId="77777777" w:rsidR="004B272A" w:rsidRDefault="004B272A" w:rsidP="004B272A">
            <w:pPr>
              <w:rPr>
                <w:lang w:val="en-US"/>
              </w:rPr>
            </w:pPr>
          </w:p>
        </w:tc>
      </w:tr>
      <w:tr w:rsidR="004B272A" w14:paraId="4E6E3210" w14:textId="77777777" w:rsidTr="004B272A">
        <w:tc>
          <w:tcPr>
            <w:tcW w:w="1696" w:type="dxa"/>
          </w:tcPr>
          <w:p w14:paraId="6C4AD068" w14:textId="133E8065" w:rsidR="004B272A" w:rsidRPr="004B272A" w:rsidRDefault="004B272A" w:rsidP="004B27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Non-Response Bias</w:t>
            </w:r>
          </w:p>
        </w:tc>
        <w:tc>
          <w:tcPr>
            <w:tcW w:w="2977" w:type="dxa"/>
          </w:tcPr>
          <w:p w14:paraId="0F92CFD0" w14:textId="77777777" w:rsidR="004B272A" w:rsidRDefault="004B272A" w:rsidP="004B272A">
            <w:pPr>
              <w:rPr>
                <w:lang w:val="en-US"/>
              </w:rPr>
            </w:pPr>
            <w:r>
              <w:rPr>
                <w:lang w:val="en-US"/>
              </w:rPr>
              <w:t xml:space="preserve">When opinions of respondents differ in meaningful ways form those of non-respondents. </w:t>
            </w:r>
          </w:p>
          <w:p w14:paraId="0D6EC171" w14:textId="77777777" w:rsidR="004B272A" w:rsidRDefault="004B272A" w:rsidP="004B272A">
            <w:pPr>
              <w:rPr>
                <w:lang w:val="en-US"/>
              </w:rPr>
            </w:pPr>
          </w:p>
          <w:p w14:paraId="2D490E5A" w14:textId="77777777" w:rsidR="004B272A" w:rsidRDefault="004B272A" w:rsidP="004B272A">
            <w:pPr>
              <w:rPr>
                <w:lang w:val="en-US"/>
              </w:rPr>
            </w:pPr>
          </w:p>
          <w:p w14:paraId="0298D6DA" w14:textId="77777777" w:rsidR="004B272A" w:rsidRDefault="004B272A" w:rsidP="004B272A">
            <w:pPr>
              <w:rPr>
                <w:lang w:val="en-US"/>
              </w:rPr>
            </w:pPr>
          </w:p>
          <w:p w14:paraId="0D2A13DB" w14:textId="0DA80A1E" w:rsidR="004B272A" w:rsidRDefault="004B272A" w:rsidP="004B272A">
            <w:pPr>
              <w:rPr>
                <w:lang w:val="en-US"/>
              </w:rPr>
            </w:pPr>
          </w:p>
        </w:tc>
        <w:tc>
          <w:tcPr>
            <w:tcW w:w="8277" w:type="dxa"/>
          </w:tcPr>
          <w:p w14:paraId="22486598" w14:textId="77777777" w:rsidR="004B272A" w:rsidRDefault="004B272A" w:rsidP="004B272A">
            <w:pPr>
              <w:rPr>
                <w:lang w:val="en-US"/>
              </w:rPr>
            </w:pPr>
          </w:p>
        </w:tc>
      </w:tr>
    </w:tbl>
    <w:p w14:paraId="0ACB4890" w14:textId="08AD28A6" w:rsidR="004B272A" w:rsidRDefault="00CB55D2" w:rsidP="004B272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Sources of Prejudice:</w:t>
      </w:r>
    </w:p>
    <w:p w14:paraId="75FD0D64" w14:textId="07F7B22A" w:rsidR="00CB55D2" w:rsidRDefault="00CB55D2" w:rsidP="004B272A">
      <w:pPr>
        <w:rPr>
          <w:b/>
          <w:bCs/>
          <w:lang w:val="en-US"/>
        </w:rPr>
      </w:pPr>
    </w:p>
    <w:p w14:paraId="447A9A0C" w14:textId="2E749F51" w:rsidR="00CB55D2" w:rsidRDefault="00CB55D2" w:rsidP="004B272A">
      <w:pPr>
        <w:rPr>
          <w:b/>
          <w:bCs/>
          <w:lang w:val="en-US"/>
        </w:rPr>
      </w:pPr>
    </w:p>
    <w:p w14:paraId="4B10C1EA" w14:textId="5CEBFF87" w:rsidR="00CB55D2" w:rsidRDefault="00CB55D2" w:rsidP="004B272A">
      <w:pPr>
        <w:rPr>
          <w:b/>
          <w:bCs/>
          <w:lang w:val="en-US"/>
        </w:rPr>
      </w:pPr>
    </w:p>
    <w:p w14:paraId="64B6CFDB" w14:textId="54510163" w:rsidR="00CB55D2" w:rsidRDefault="00CB55D2" w:rsidP="004B272A">
      <w:pPr>
        <w:rPr>
          <w:b/>
          <w:bCs/>
          <w:lang w:val="en-US"/>
        </w:rPr>
      </w:pPr>
    </w:p>
    <w:p w14:paraId="42AF2455" w14:textId="5411A3E6" w:rsidR="00CB55D2" w:rsidRDefault="00CB55D2" w:rsidP="004B272A">
      <w:pPr>
        <w:rPr>
          <w:b/>
          <w:bCs/>
          <w:lang w:val="en-US"/>
        </w:rPr>
      </w:pPr>
    </w:p>
    <w:p w14:paraId="43C99249" w14:textId="26FDCB4B" w:rsidR="00CB55D2" w:rsidRDefault="00CB55D2" w:rsidP="004B272A">
      <w:pPr>
        <w:rPr>
          <w:b/>
          <w:bCs/>
          <w:lang w:val="en-US"/>
        </w:rPr>
      </w:pPr>
    </w:p>
    <w:p w14:paraId="716CCEBD" w14:textId="76442856" w:rsidR="00CB55D2" w:rsidRDefault="00CB55D2" w:rsidP="004B272A">
      <w:pPr>
        <w:rPr>
          <w:b/>
          <w:bCs/>
          <w:lang w:val="en-US"/>
        </w:rPr>
      </w:pPr>
    </w:p>
    <w:p w14:paraId="2FCC58DD" w14:textId="4D79E63C" w:rsidR="00CB55D2" w:rsidRDefault="00CB55D2" w:rsidP="004B272A">
      <w:pPr>
        <w:rPr>
          <w:b/>
          <w:bCs/>
          <w:lang w:val="en-US"/>
        </w:rPr>
      </w:pPr>
    </w:p>
    <w:p w14:paraId="58825E5E" w14:textId="1C6B1C6F" w:rsidR="00CB55D2" w:rsidRDefault="00CB55D2" w:rsidP="004B272A">
      <w:pPr>
        <w:rPr>
          <w:b/>
          <w:bCs/>
          <w:lang w:val="en-US"/>
        </w:rPr>
      </w:pPr>
    </w:p>
    <w:p w14:paraId="542E9176" w14:textId="198F2C1E" w:rsidR="00CB55D2" w:rsidRDefault="00CB55D2" w:rsidP="004B272A">
      <w:pPr>
        <w:rPr>
          <w:b/>
          <w:bCs/>
          <w:lang w:val="en-US"/>
        </w:rPr>
      </w:pPr>
    </w:p>
    <w:p w14:paraId="249C42FB" w14:textId="19C266FC" w:rsidR="00CB55D2" w:rsidRDefault="00CB55D2" w:rsidP="004B272A">
      <w:pPr>
        <w:rPr>
          <w:b/>
          <w:bCs/>
          <w:lang w:val="en-US"/>
        </w:rPr>
      </w:pPr>
    </w:p>
    <w:p w14:paraId="51F5962E" w14:textId="558F4B3C" w:rsidR="00CB55D2" w:rsidRDefault="00CB55D2" w:rsidP="004B272A">
      <w:pPr>
        <w:rPr>
          <w:b/>
          <w:bCs/>
          <w:lang w:val="en-US"/>
        </w:rPr>
      </w:pPr>
    </w:p>
    <w:p w14:paraId="7546258B" w14:textId="1F1B4327" w:rsidR="00CB55D2" w:rsidRDefault="00CB55D2" w:rsidP="004B272A">
      <w:pPr>
        <w:rPr>
          <w:b/>
          <w:bCs/>
          <w:lang w:val="en-US"/>
        </w:rPr>
      </w:pPr>
    </w:p>
    <w:p w14:paraId="73EBFA2B" w14:textId="6026515A" w:rsidR="00CB55D2" w:rsidRDefault="00CB55D2" w:rsidP="004B272A">
      <w:pPr>
        <w:rPr>
          <w:b/>
          <w:bCs/>
          <w:lang w:val="en-US"/>
        </w:rPr>
      </w:pPr>
      <w:r>
        <w:rPr>
          <w:b/>
          <w:bCs/>
          <w:lang w:val="en-US"/>
        </w:rPr>
        <w:t>Cultural Identity:</w:t>
      </w:r>
    </w:p>
    <w:p w14:paraId="07BEC776" w14:textId="77777777" w:rsidR="00CB55D2" w:rsidRPr="00CB55D2" w:rsidRDefault="00CB55D2" w:rsidP="00CB55D2">
      <w:pPr>
        <w:spacing w:after="96"/>
        <w:rPr>
          <w:rFonts w:ascii="Times New Roman" w:eastAsia="Times New Roman" w:hAnsi="Times New Roman" w:cs="Times New Roman"/>
          <w:sz w:val="28"/>
          <w:szCs w:val="28"/>
        </w:rPr>
      </w:pPr>
      <w:r w:rsidRPr="00CB55D2">
        <w:rPr>
          <w:rFonts w:ascii="Times New Roman" w:eastAsia="Times New Roman" w:hAnsi="Times New Roman" w:cs="Times New Roman"/>
          <w:sz w:val="28"/>
          <w:szCs w:val="28"/>
        </w:rPr>
        <w:t>Ethnic identity is defined as a sense of belonging based on one's ancestry, cultural heritage, values, traditions, rituals, and often language and religion.</w:t>
      </w:r>
    </w:p>
    <w:p w14:paraId="3CF6A939" w14:textId="77777777" w:rsidR="00CB55D2" w:rsidRPr="00CB55D2" w:rsidRDefault="00CB55D2" w:rsidP="00CB55D2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CB55D2">
        <w:rPr>
          <w:rFonts w:ascii="Times New Roman" w:eastAsia="Times New Roman" w:hAnsi="Times New Roman" w:cs="Times New Roman"/>
        </w:rPr>
        <w:t>From: </w:t>
      </w:r>
      <w:hyperlink r:id="rId5" w:history="1">
        <w:r w:rsidRPr="00CB55D2">
          <w:rPr>
            <w:rFonts w:ascii="Times New Roman" w:eastAsia="Times New Roman" w:hAnsi="Times New Roman" w:cs="Times New Roman"/>
            <w:color w:val="000000" w:themeColor="text1"/>
          </w:rPr>
          <w:t>International Encyclopedia of the Social &amp; Behavioral Sciences (Second Edition), 2015</w:t>
        </w:r>
      </w:hyperlink>
    </w:p>
    <w:p w14:paraId="606CEF8E" w14:textId="77777777" w:rsidR="00CB55D2" w:rsidRDefault="00CB55D2" w:rsidP="00CB55D2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b/>
          <w:bCs/>
          <w:lang w:val="en-US"/>
        </w:rPr>
        <w:t>“</w:t>
      </w:r>
      <w:r w:rsidRPr="00CB55D2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</w:rPr>
        <w:t>Culture is the shared characteristics of a group of people, which encompasses, place of birth, religion, language, cuisine, social behaviors, art, literature, and music. Some cultures are widespread, and have a large number of people who associate themselves with those particular values, beliefs, and origins. Others are relatively small, with only a small number of people who associate themselves with that culture. However, the value of culture cannot be defined by its size. No matter if a culture is widespread or kept within a small region, is young or old, or has changed over time or stayed the same, every culture can teach us about ourselves, others, and the global community.”</w:t>
      </w:r>
    </w:p>
    <w:p w14:paraId="4E2EFD57" w14:textId="77777777" w:rsidR="00CB55D2" w:rsidRDefault="00CB55D2" w:rsidP="00CB55D2">
      <w:pPr>
        <w:jc w:val="right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Fr</w:t>
      </w:r>
      <w:r w:rsidRPr="00CB55D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om: </w:t>
      </w:r>
      <w:hyperlink r:id="rId6" w:history="1">
        <w:r w:rsidRPr="008E2199">
          <w:rPr>
            <w:rStyle w:val="Hyperlink"/>
            <w:rFonts w:ascii="Helvetica" w:eastAsia="Times New Roman" w:hAnsi="Helvetica" w:cs="Times New Roman"/>
            <w:sz w:val="20"/>
            <w:szCs w:val="20"/>
            <w:shd w:val="clear" w:color="auto" w:fill="FFFFFF"/>
          </w:rPr>
          <w:t>https://www.nationalgeographic.org/topics/resource-library-cultural-identity/?q=&amp;page=1&amp;per_page=25</w:t>
        </w:r>
      </w:hyperlink>
    </w:p>
    <w:p w14:paraId="5DC6C1C1" w14:textId="77777777" w:rsidR="00CB55D2" w:rsidRPr="00CB55D2" w:rsidRDefault="00CB55D2" w:rsidP="00CB55D2">
      <w:pPr>
        <w:rPr>
          <w:rFonts w:ascii="Times New Roman" w:eastAsia="Times New Roman" w:hAnsi="Times New Roman" w:cs="Times New Roman"/>
        </w:rPr>
      </w:pPr>
    </w:p>
    <w:p w14:paraId="1EEBC639" w14:textId="77777777" w:rsidR="00CB55D2" w:rsidRPr="00CB55D2" w:rsidRDefault="00CB55D2" w:rsidP="00CB55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0BCBC7" w14:textId="1DF3C3CC" w:rsidR="00CB55D2" w:rsidRDefault="005D69E4" w:rsidP="004B272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Exercise and Presentation:</w:t>
      </w:r>
    </w:p>
    <w:p w14:paraId="2BAB2581" w14:textId="17663F30" w:rsidR="005D69E4" w:rsidRDefault="005D69E4" w:rsidP="005D69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5-7 items that symbolize your cultural identity. </w:t>
      </w:r>
    </w:p>
    <w:p w14:paraId="4892E55C" w14:textId="7B416927" w:rsidR="005D69E4" w:rsidRDefault="005D69E4" w:rsidP="005D69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Rank those items from least to most important to your identity.</w:t>
      </w:r>
    </w:p>
    <w:p w14:paraId="176BF009" w14:textId="261D120F" w:rsidR="005D69E4" w:rsidRDefault="005D69E4" w:rsidP="005D69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Record your presentation if you are not comfortable to share in front of the class.</w:t>
      </w:r>
    </w:p>
    <w:p w14:paraId="179D6931" w14:textId="4AF747DA" w:rsidR="005D69E4" w:rsidRDefault="005D69E4" w:rsidP="005D69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Present your items in front of the class with a brief explanation of what they symbolize and why they are important to your identity. </w:t>
      </w:r>
    </w:p>
    <w:p w14:paraId="0B8C5E20" w14:textId="3A297C33" w:rsidR="005D69E4" w:rsidRDefault="005D69E4" w:rsidP="005D69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questions from the audience if there are any.</w:t>
      </w:r>
    </w:p>
    <w:p w14:paraId="648E7755" w14:textId="00473E20" w:rsidR="005D69E4" w:rsidRPr="005D69E4" w:rsidRDefault="005D69E4" w:rsidP="005D69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Pay close attention to your peer’s presentations. Be respectful. </w:t>
      </w:r>
    </w:p>
    <w:sectPr w:rsidR="005D69E4" w:rsidRPr="005D69E4" w:rsidSect="004B27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7D9E"/>
    <w:multiLevelType w:val="hybridMultilevel"/>
    <w:tmpl w:val="4998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2A"/>
    <w:rsid w:val="003B72DE"/>
    <w:rsid w:val="004B272A"/>
    <w:rsid w:val="005D69E4"/>
    <w:rsid w:val="00BC2543"/>
    <w:rsid w:val="00C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A3612"/>
  <w15:chartTrackingRefBased/>
  <w15:docId w15:val="{D9FC2B38-9302-F245-99A3-497F0761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5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5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5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5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nchor-text">
    <w:name w:val="anchor-text"/>
    <w:basedOn w:val="DefaultParagraphFont"/>
    <w:rsid w:val="00CB55D2"/>
  </w:style>
  <w:style w:type="paragraph" w:styleId="ListParagraph">
    <w:name w:val="List Paragraph"/>
    <w:basedOn w:val="Normal"/>
    <w:uiPriority w:val="34"/>
    <w:qFormat/>
    <w:rsid w:val="005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topics/resource-library-cultural-identity/?q=&amp;page=1&amp;per_page=25" TargetMode="External"/><Relationship Id="rId5" Type="http://schemas.openxmlformats.org/officeDocument/2006/relationships/hyperlink" Target="https://www.sciencedirect.com/science/article/pii/B9780080970868240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2021-04-21T06:10:00Z</dcterms:created>
  <dcterms:modified xsi:type="dcterms:W3CDTF">2021-04-21T06:25:00Z</dcterms:modified>
</cp:coreProperties>
</file>