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E52E8" w14:textId="7E37B68D" w:rsidR="00B236A0" w:rsidRDefault="008F7C21">
      <w:pPr>
        <w:rPr>
          <w:b/>
          <w:bCs/>
          <w:lang w:val="en-US"/>
        </w:rPr>
      </w:pPr>
      <w:r>
        <w:rPr>
          <w:b/>
          <w:bCs/>
          <w:lang w:val="en-US"/>
        </w:rPr>
        <w:t>S12</w:t>
      </w:r>
    </w:p>
    <w:p w14:paraId="3A634725" w14:textId="5C6B1EAB" w:rsidR="008F7C21" w:rsidRDefault="008F7C21" w:rsidP="008F7C21">
      <w:pPr>
        <w:jc w:val="center"/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Normal Distribution and z-scores</w:t>
      </w:r>
    </w:p>
    <w:p w14:paraId="1484711F" w14:textId="1980954C" w:rsidR="008F7C21" w:rsidRDefault="008F7C21" w:rsidP="008F7C21">
      <w:pPr>
        <w:jc w:val="center"/>
        <w:rPr>
          <w:b/>
          <w:bCs/>
          <w:sz w:val="44"/>
          <w:szCs w:val="44"/>
          <w:lang w:val="en-US"/>
        </w:rPr>
      </w:pPr>
      <w:r>
        <w:rPr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C3B27" wp14:editId="27D2E385">
                <wp:simplePos x="0" y="0"/>
                <wp:positionH relativeFrom="column">
                  <wp:posOffset>3249637</wp:posOffset>
                </wp:positionH>
                <wp:positionV relativeFrom="paragraph">
                  <wp:posOffset>21591</wp:posOffset>
                </wp:positionV>
                <wp:extent cx="2939220" cy="3403942"/>
                <wp:effectExtent l="0" t="0" r="762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9220" cy="34039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87DAD4" w14:textId="55CE39D0" w:rsidR="008F7C21" w:rsidRPr="00C76C9C" w:rsidRDefault="008F7C21" w:rsidP="008F7C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>A normal distribution is a probability distribution around a central value, dropping off symmetrically to the right and left, forming a bell-like shape.</w:t>
                            </w:r>
                          </w:p>
                          <w:p w14:paraId="638CC9E9" w14:textId="2D4F4C47" w:rsidR="00C76C9C" w:rsidRDefault="00C76C9C" w:rsidP="00C76C9C"/>
                          <w:p w14:paraId="562E13F0" w14:textId="40AF0A5A" w:rsidR="00C76C9C" w:rsidRPr="008F7C21" w:rsidRDefault="00C76C9C" w:rsidP="00C76C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The mean and median are equal.</w:t>
                            </w:r>
                          </w:p>
                          <w:p w14:paraId="76969141" w14:textId="77777777" w:rsidR="008F7C21" w:rsidRPr="008F7C21" w:rsidRDefault="008F7C21" w:rsidP="008F7C21">
                            <w:pPr>
                              <w:pStyle w:val="ListParagraph"/>
                            </w:pPr>
                          </w:p>
                          <w:p w14:paraId="65914709" w14:textId="094F72D6" w:rsidR="008F7C21" w:rsidRPr="008F7C21" w:rsidRDefault="008F7C21" w:rsidP="008F7C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>You can determine the probability that a variable will lie within a range of values by finding an area under the normal distribution.</w:t>
                            </w:r>
                          </w:p>
                          <w:p w14:paraId="256EBA04" w14:textId="77777777" w:rsidR="008F7C21" w:rsidRDefault="008F7C21" w:rsidP="008F7C21">
                            <w:pPr>
                              <w:pStyle w:val="ListParagraph"/>
                            </w:pPr>
                          </w:p>
                          <w:p w14:paraId="47F537E9" w14:textId="77777777" w:rsidR="008F7C21" w:rsidRPr="008F7C21" w:rsidRDefault="008F7C21" w:rsidP="008F7C21">
                            <w:pPr>
                              <w:pStyle w:val="ListParagraph"/>
                            </w:pPr>
                          </w:p>
                          <w:p w14:paraId="79AFE53B" w14:textId="20701C76" w:rsidR="008F7C21" w:rsidRDefault="008F7C21" w:rsidP="008F7C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>You can use z-scores to determine probabilities, either from a table of by using technology.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C3B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5.9pt;margin-top:1.7pt;width:231.45pt;height:26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" fillcolor="white [3201]" strokeweight=".5pt">
                <v:textbox>
                  <w:txbxContent>
                    <w:p w14:paraId="3B87DAD4" w14:textId="55CE39D0" w:rsidR="008F7C21" w:rsidRPr="00C76C9C" w:rsidRDefault="008F7C21" w:rsidP="008F7C2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lang w:val="en-US"/>
                        </w:rPr>
                        <w:t>A normal distribution is a probability distribution around a central value, dropping off symmetrically to the right and left, forming a bell-like shape.</w:t>
                      </w:r>
                    </w:p>
                    <w:p w14:paraId="638CC9E9" w14:textId="2D4F4C47" w:rsidR="00C76C9C" w:rsidRDefault="00C76C9C" w:rsidP="00C76C9C"/>
                    <w:p w14:paraId="562E13F0" w14:textId="40AF0A5A" w:rsidR="00C76C9C" w:rsidRPr="008F7C21" w:rsidRDefault="00C76C9C" w:rsidP="00C76C9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The mean and median are equal.</w:t>
                      </w:r>
                    </w:p>
                    <w:p w14:paraId="76969141" w14:textId="77777777" w:rsidR="008F7C21" w:rsidRPr="008F7C21" w:rsidRDefault="008F7C21" w:rsidP="008F7C21">
                      <w:pPr>
                        <w:pStyle w:val="ListParagraph"/>
                      </w:pPr>
                    </w:p>
                    <w:p w14:paraId="65914709" w14:textId="094F72D6" w:rsidR="008F7C21" w:rsidRPr="008F7C21" w:rsidRDefault="008F7C21" w:rsidP="008F7C2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lang w:val="en-US"/>
                        </w:rPr>
                        <w:t>You can determine the probability that a variable will lie within a range of values by finding an area under the normal distribution.</w:t>
                      </w:r>
                    </w:p>
                    <w:p w14:paraId="256EBA04" w14:textId="77777777" w:rsidR="008F7C21" w:rsidRDefault="008F7C21" w:rsidP="008F7C21">
                      <w:pPr>
                        <w:pStyle w:val="ListParagraph"/>
                      </w:pPr>
                    </w:p>
                    <w:p w14:paraId="47F537E9" w14:textId="77777777" w:rsidR="008F7C21" w:rsidRPr="008F7C21" w:rsidRDefault="008F7C21" w:rsidP="008F7C21">
                      <w:pPr>
                        <w:pStyle w:val="ListParagraph"/>
                      </w:pPr>
                    </w:p>
                    <w:p w14:paraId="79AFE53B" w14:textId="20701C76" w:rsidR="008F7C21" w:rsidRDefault="008F7C21" w:rsidP="008F7C2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lang w:val="en-US"/>
                        </w:rPr>
                        <w:t>You can use z-scores to determine probabilities, either from a table of by using technology.</w:t>
                      </w:r>
                    </w:p>
                  </w:txbxContent>
                </v:textbox>
              </v:shape>
            </w:pict>
          </mc:Fallback>
        </mc:AlternateContent>
      </w:r>
    </w:p>
    <w:p w14:paraId="38233BFC" w14:textId="05F95DD0" w:rsidR="008F7C21" w:rsidRDefault="008F7C21" w:rsidP="008F7C21">
      <w:pPr>
        <w:rPr>
          <w:lang w:val="en-US"/>
        </w:rPr>
      </w:pPr>
      <w:r>
        <w:rPr>
          <w:lang w:val="en-US"/>
        </w:rPr>
        <w:t>Normal Distribution = Bell Curve</w:t>
      </w:r>
    </w:p>
    <w:p w14:paraId="4A90A664" w14:textId="2A4C1C27" w:rsidR="008F7C21" w:rsidRDefault="008F7C21" w:rsidP="008F7C21">
      <w:pPr>
        <w:rPr>
          <w:lang w:val="en-US"/>
        </w:rPr>
      </w:pPr>
    </w:p>
    <w:p w14:paraId="44E0C521" w14:textId="7DF76F55" w:rsidR="008F7C21" w:rsidRDefault="008F7C21" w:rsidP="008F7C21">
      <w:pPr>
        <w:rPr>
          <w:lang w:val="en-US"/>
        </w:rPr>
      </w:pPr>
    </w:p>
    <w:p w14:paraId="187702BF" w14:textId="28B11E66" w:rsidR="008F7C21" w:rsidRDefault="008F7C21" w:rsidP="008F7C21">
      <w:pPr>
        <w:rPr>
          <w:lang w:val="en-US"/>
        </w:rPr>
      </w:pPr>
    </w:p>
    <w:p w14:paraId="2DE7EDB2" w14:textId="359699CF" w:rsidR="008F7C21" w:rsidRDefault="008F7C21" w:rsidP="008F7C21">
      <w:pPr>
        <w:rPr>
          <w:lang w:val="en-US"/>
        </w:rPr>
      </w:pPr>
    </w:p>
    <w:p w14:paraId="6D97735D" w14:textId="66319677" w:rsidR="008F7C21" w:rsidRDefault="008F7C21" w:rsidP="008F7C21">
      <w:pPr>
        <w:rPr>
          <w:lang w:val="en-US"/>
        </w:rPr>
      </w:pPr>
    </w:p>
    <w:p w14:paraId="176651CA" w14:textId="4B5C5DD7" w:rsidR="008F7C21" w:rsidRDefault="008F7C21" w:rsidP="008F7C21">
      <w:pPr>
        <w:rPr>
          <w:lang w:val="en-US"/>
        </w:rPr>
      </w:pPr>
    </w:p>
    <w:p w14:paraId="3188E86F" w14:textId="6C49B04E" w:rsidR="008F7C21" w:rsidRDefault="008F7C21" w:rsidP="008F7C21">
      <w:pPr>
        <w:rPr>
          <w:lang w:val="en-US"/>
        </w:rPr>
      </w:pPr>
    </w:p>
    <w:p w14:paraId="61FD9333" w14:textId="5804F6E6" w:rsidR="008F7C21" w:rsidRDefault="008F7C21" w:rsidP="008F7C21">
      <w:pPr>
        <w:rPr>
          <w:lang w:val="en-US"/>
        </w:rPr>
      </w:pPr>
    </w:p>
    <w:p w14:paraId="5180BA8F" w14:textId="5281D418" w:rsidR="008F7C21" w:rsidRDefault="008F7C21" w:rsidP="008F7C21">
      <w:pPr>
        <w:rPr>
          <w:lang w:val="en-US"/>
        </w:rPr>
      </w:pPr>
    </w:p>
    <w:p w14:paraId="59B275E2" w14:textId="2E613EC9" w:rsidR="008F7C21" w:rsidRDefault="008F7C21" w:rsidP="008F7C21">
      <w:pPr>
        <w:rPr>
          <w:lang w:val="en-US"/>
        </w:rPr>
      </w:pPr>
    </w:p>
    <w:p w14:paraId="63B27D22" w14:textId="51777291" w:rsidR="008F7C21" w:rsidRDefault="008F7C21" w:rsidP="008F7C21">
      <w:pPr>
        <w:rPr>
          <w:lang w:val="en-US"/>
        </w:rPr>
      </w:pPr>
    </w:p>
    <w:p w14:paraId="6E73101F" w14:textId="4F3E613C" w:rsidR="008F7C21" w:rsidRDefault="008F7C21" w:rsidP="008F7C21">
      <w:pPr>
        <w:rPr>
          <w:lang w:val="en-US"/>
        </w:rPr>
      </w:pPr>
    </w:p>
    <w:p w14:paraId="27250AE6" w14:textId="2D69C2CF" w:rsidR="008F7C21" w:rsidRDefault="005A3BE8" w:rsidP="008F7C21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346C1" wp14:editId="4EDC6EA1">
                <wp:simplePos x="0" y="0"/>
                <wp:positionH relativeFrom="column">
                  <wp:posOffset>-56271</wp:posOffset>
                </wp:positionH>
                <wp:positionV relativeFrom="paragraph">
                  <wp:posOffset>103554</wp:posOffset>
                </wp:positionV>
                <wp:extent cx="2926080" cy="478301"/>
                <wp:effectExtent l="0" t="0" r="762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4783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2F5766" w14:textId="49CDCCE5" w:rsidR="005A3BE8" w:rsidRPr="005A3BE8" w:rsidRDefault="005A3BE8" w:rsidP="005A3BE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68-95-99.7 Rule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346C1" id="Text Box 2" o:spid="_x0000_s1027" type="#_x0000_t202" style="position:absolute;margin-left:-4.45pt;margin-top:8.15pt;width:230.4pt;height:3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" fillcolor="white [3201]" strokeweight=".5pt">
                <v:textbox>
                  <w:txbxContent>
                    <w:p w14:paraId="2D2F5766" w14:textId="49CDCCE5" w:rsidR="005A3BE8" w:rsidRPr="005A3BE8" w:rsidRDefault="005A3BE8" w:rsidP="005A3BE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68-95-99.7 Rule</w:t>
                      </w:r>
                    </w:p>
                  </w:txbxContent>
                </v:textbox>
              </v:shape>
            </w:pict>
          </mc:Fallback>
        </mc:AlternateContent>
      </w:r>
    </w:p>
    <w:p w14:paraId="6478A26D" w14:textId="02FC1C79" w:rsidR="008F7C21" w:rsidRDefault="008F7C21" w:rsidP="008F7C21">
      <w:pPr>
        <w:rPr>
          <w:lang w:val="en-US"/>
        </w:rPr>
      </w:pPr>
    </w:p>
    <w:p w14:paraId="1CDCFE83" w14:textId="77777777" w:rsidR="008F7C21" w:rsidRDefault="008F7C21" w:rsidP="008F7C21">
      <w:pPr>
        <w:rPr>
          <w:lang w:val="en-US"/>
        </w:rPr>
      </w:pPr>
    </w:p>
    <w:p w14:paraId="07095212" w14:textId="2D216C29" w:rsidR="008F7C21" w:rsidRDefault="008F7C21" w:rsidP="008F7C21">
      <w:pPr>
        <w:rPr>
          <w:lang w:val="en-US"/>
        </w:rPr>
      </w:pPr>
    </w:p>
    <w:p w14:paraId="67CC42D3" w14:textId="511B2D10" w:rsidR="008F7C21" w:rsidRDefault="008F7C21" w:rsidP="008F7C21">
      <w:pPr>
        <w:rPr>
          <w:lang w:val="en-US"/>
        </w:rPr>
      </w:pPr>
      <w:r>
        <w:rPr>
          <w:lang w:val="en-US"/>
        </w:rPr>
        <w:t>Note: You must use a range of values to determine the theoretical probability for continuous random variable. The probability that a continuous random variable takes on any single value is zero.</w:t>
      </w:r>
    </w:p>
    <w:p w14:paraId="017A8804" w14:textId="1D5BCBE7" w:rsidR="008F7C21" w:rsidRDefault="008F7C21" w:rsidP="008F7C21">
      <w:pPr>
        <w:rPr>
          <w:lang w:val="en-US"/>
        </w:rPr>
      </w:pPr>
    </w:p>
    <w:p w14:paraId="65AA1407" w14:textId="48CF2E17" w:rsidR="008F7C21" w:rsidRDefault="008F7C21" w:rsidP="008F7C21">
      <w:pPr>
        <w:rPr>
          <w:lang w:val="en-US"/>
        </w:rPr>
      </w:pPr>
    </w:p>
    <w:p w14:paraId="4F280CE9" w14:textId="4E841757" w:rsidR="008F7C21" w:rsidRDefault="008F7C21" w:rsidP="008F7C21">
      <w:pPr>
        <w:rPr>
          <w:lang w:val="en-US"/>
        </w:rPr>
      </w:pPr>
    </w:p>
    <w:p w14:paraId="3C80567F" w14:textId="22832393" w:rsidR="008F7C21" w:rsidRDefault="008F7C21" w:rsidP="008F7C21">
      <w:pPr>
        <w:rPr>
          <w:lang w:val="en-US"/>
        </w:rPr>
      </w:pPr>
    </w:p>
    <w:p w14:paraId="1BF88549" w14:textId="281E14EB" w:rsidR="008F7C21" w:rsidRDefault="008F7C21" w:rsidP="008F7C21">
      <w:pPr>
        <w:rPr>
          <w:lang w:val="en-US"/>
        </w:rPr>
      </w:pPr>
    </w:p>
    <w:p w14:paraId="25153538" w14:textId="39A76183" w:rsidR="008F7C21" w:rsidRDefault="008F7C21" w:rsidP="008F7C21">
      <w:pPr>
        <w:rPr>
          <w:lang w:val="en-US"/>
        </w:rPr>
      </w:pPr>
    </w:p>
    <w:p w14:paraId="6554B2F5" w14:textId="7D624F12" w:rsidR="008F7C21" w:rsidRDefault="008F7C21" w:rsidP="008F7C21">
      <w:pPr>
        <w:rPr>
          <w:lang w:val="en-US"/>
        </w:rPr>
      </w:pPr>
    </w:p>
    <w:p w14:paraId="3F805F39" w14:textId="3AD1E6F3" w:rsidR="008F7C21" w:rsidRDefault="008F7C21" w:rsidP="008F7C21">
      <w:pPr>
        <w:rPr>
          <w:lang w:val="en-US"/>
        </w:rPr>
      </w:pPr>
    </w:p>
    <w:p w14:paraId="2195B891" w14:textId="07D666AD" w:rsidR="008F7C21" w:rsidRDefault="008F7C21" w:rsidP="008F7C21">
      <w:pPr>
        <w:rPr>
          <w:lang w:val="en-US"/>
        </w:rPr>
      </w:pPr>
    </w:p>
    <w:p w14:paraId="472D9FB6" w14:textId="3C54F10B" w:rsidR="008F7C21" w:rsidRDefault="008F7C21" w:rsidP="008F7C21">
      <w:pPr>
        <w:rPr>
          <w:lang w:val="en-US"/>
        </w:rPr>
      </w:pPr>
    </w:p>
    <w:p w14:paraId="21B00A5D" w14:textId="798A63AE" w:rsidR="008F7C21" w:rsidRDefault="008F7C21" w:rsidP="008F7C21">
      <w:pPr>
        <w:rPr>
          <w:lang w:val="en-US"/>
        </w:rPr>
      </w:pPr>
    </w:p>
    <w:p w14:paraId="4D1EF881" w14:textId="38305517" w:rsidR="008F7C21" w:rsidRDefault="008F7C21" w:rsidP="008F7C21">
      <w:pPr>
        <w:rPr>
          <w:lang w:val="en-US"/>
        </w:rPr>
      </w:pPr>
    </w:p>
    <w:p w14:paraId="313D203C" w14:textId="110A5F36" w:rsidR="008F7C21" w:rsidRDefault="008F7C21" w:rsidP="008F7C21">
      <w:pPr>
        <w:rPr>
          <w:lang w:val="en-US"/>
        </w:rPr>
      </w:pPr>
    </w:p>
    <w:p w14:paraId="55F3640C" w14:textId="7551FA7F" w:rsidR="008F7C21" w:rsidRDefault="008F7C21" w:rsidP="008F7C21">
      <w:pPr>
        <w:rPr>
          <w:lang w:val="en-US"/>
        </w:rPr>
      </w:pPr>
    </w:p>
    <w:p w14:paraId="6503C7AE" w14:textId="5D104DA1" w:rsidR="008F7C21" w:rsidRDefault="008F7C21" w:rsidP="008F7C21">
      <w:pPr>
        <w:rPr>
          <w:lang w:val="en-US"/>
        </w:rPr>
      </w:pPr>
    </w:p>
    <w:p w14:paraId="557EF726" w14:textId="02DC4899" w:rsidR="008F7C21" w:rsidRDefault="008F7C21" w:rsidP="008F7C21">
      <w:pPr>
        <w:rPr>
          <w:lang w:val="en-US"/>
        </w:rPr>
      </w:pPr>
    </w:p>
    <w:p w14:paraId="57D9B640" w14:textId="56319695" w:rsidR="008F7C21" w:rsidRDefault="008F7C21" w:rsidP="008F7C21">
      <w:pPr>
        <w:rPr>
          <w:lang w:val="en-US"/>
        </w:rPr>
      </w:pPr>
    </w:p>
    <w:p w14:paraId="476AC119" w14:textId="77777777" w:rsidR="008F7C21" w:rsidRDefault="008F7C21" w:rsidP="008F7C21">
      <w:pPr>
        <w:rPr>
          <w:lang w:val="en-US"/>
        </w:rPr>
      </w:pPr>
    </w:p>
    <w:p w14:paraId="7F8264C9" w14:textId="77777777" w:rsidR="008F7C21" w:rsidRDefault="008F7C21" w:rsidP="008F7C21">
      <w:pPr>
        <w:rPr>
          <w:lang w:val="en-US"/>
        </w:rPr>
      </w:pPr>
    </w:p>
    <w:p w14:paraId="511A5ECD" w14:textId="7BB3CA11" w:rsidR="008F7C21" w:rsidRDefault="008F7C21" w:rsidP="008F7C21">
      <w:pPr>
        <w:rPr>
          <w:lang w:val="en-US"/>
        </w:rPr>
      </w:pPr>
    </w:p>
    <w:p w14:paraId="3B5BE816" w14:textId="35425407" w:rsidR="008F7C21" w:rsidRDefault="008F7C21" w:rsidP="008F7C21">
      <w:pPr>
        <w:rPr>
          <w:lang w:val="en-US"/>
        </w:rPr>
      </w:pPr>
      <w:r>
        <w:rPr>
          <w:lang w:val="en-US"/>
        </w:rPr>
        <w:t>Example 1: Kunal is trying out for the school football team. He wants to know how far he can kick the ball for a field goal. The table shows the data from 20 trials.</w:t>
      </w:r>
    </w:p>
    <w:p w14:paraId="4C9E4F55" w14:textId="705651F5" w:rsidR="008F7C21" w:rsidRDefault="008F7C21" w:rsidP="008F7C2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F7C21" w14:paraId="50072168" w14:textId="77777777" w:rsidTr="000766FD">
        <w:tc>
          <w:tcPr>
            <w:tcW w:w="9350" w:type="dxa"/>
            <w:gridSpan w:val="5"/>
          </w:tcPr>
          <w:p w14:paraId="37F513D8" w14:textId="2AB36EF2" w:rsidR="008F7C21" w:rsidRDefault="008F7C21" w:rsidP="008F7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Field Goal Distance [yd]</w:t>
            </w:r>
          </w:p>
        </w:tc>
      </w:tr>
      <w:tr w:rsidR="008F7C21" w14:paraId="74454B48" w14:textId="77777777" w:rsidTr="008F7C21">
        <w:tc>
          <w:tcPr>
            <w:tcW w:w="1870" w:type="dxa"/>
          </w:tcPr>
          <w:p w14:paraId="3C9967C0" w14:textId="7B040EF1" w:rsidR="008F7C21" w:rsidRDefault="008F7C21" w:rsidP="008F7C21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870" w:type="dxa"/>
          </w:tcPr>
          <w:p w14:paraId="642E09D6" w14:textId="4D0DC246" w:rsidR="008F7C21" w:rsidRDefault="008F7C21" w:rsidP="008F7C21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870" w:type="dxa"/>
          </w:tcPr>
          <w:p w14:paraId="553C55D2" w14:textId="4FA2B451" w:rsidR="008F7C21" w:rsidRDefault="008F7C21" w:rsidP="008F7C21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870" w:type="dxa"/>
          </w:tcPr>
          <w:p w14:paraId="06B53588" w14:textId="193FAC2E" w:rsidR="008F7C21" w:rsidRDefault="008F7C21" w:rsidP="008F7C21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870" w:type="dxa"/>
          </w:tcPr>
          <w:p w14:paraId="70D34685" w14:textId="06513DDC" w:rsidR="008F7C21" w:rsidRDefault="008F7C21" w:rsidP="008F7C21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8F7C21" w14:paraId="294097FC" w14:textId="77777777" w:rsidTr="008F7C21">
        <w:tc>
          <w:tcPr>
            <w:tcW w:w="1870" w:type="dxa"/>
          </w:tcPr>
          <w:p w14:paraId="216609CF" w14:textId="334C1139" w:rsidR="008F7C21" w:rsidRDefault="008F7C21" w:rsidP="008F7C21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870" w:type="dxa"/>
          </w:tcPr>
          <w:p w14:paraId="62931F64" w14:textId="394B2478" w:rsidR="008F7C21" w:rsidRDefault="008F7C21" w:rsidP="008F7C21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870" w:type="dxa"/>
          </w:tcPr>
          <w:p w14:paraId="41282D53" w14:textId="58827004" w:rsidR="008F7C21" w:rsidRDefault="008F7C21" w:rsidP="008F7C21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870" w:type="dxa"/>
          </w:tcPr>
          <w:p w14:paraId="3D5F9581" w14:textId="49C7BEAD" w:rsidR="008F7C21" w:rsidRDefault="008F7C21" w:rsidP="008F7C21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870" w:type="dxa"/>
          </w:tcPr>
          <w:p w14:paraId="16F7533A" w14:textId="60930F6B" w:rsidR="008F7C21" w:rsidRDefault="008F7C21" w:rsidP="008F7C21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</w:tr>
      <w:tr w:rsidR="008F7C21" w14:paraId="03B30290" w14:textId="77777777" w:rsidTr="008F7C21">
        <w:tc>
          <w:tcPr>
            <w:tcW w:w="1870" w:type="dxa"/>
          </w:tcPr>
          <w:p w14:paraId="2E137611" w14:textId="75150B40" w:rsidR="008F7C21" w:rsidRDefault="008F7C21" w:rsidP="008F7C21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870" w:type="dxa"/>
          </w:tcPr>
          <w:p w14:paraId="3BA523A5" w14:textId="7581D2FE" w:rsidR="008F7C21" w:rsidRDefault="008F7C21" w:rsidP="008F7C21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870" w:type="dxa"/>
          </w:tcPr>
          <w:p w14:paraId="495556FE" w14:textId="581E01FF" w:rsidR="008F7C21" w:rsidRDefault="008F7C21" w:rsidP="008F7C21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870" w:type="dxa"/>
          </w:tcPr>
          <w:p w14:paraId="69F7373F" w14:textId="29403180" w:rsidR="008F7C21" w:rsidRDefault="008F7C21" w:rsidP="008F7C21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870" w:type="dxa"/>
          </w:tcPr>
          <w:p w14:paraId="4C0F5815" w14:textId="78DB97B7" w:rsidR="008F7C21" w:rsidRDefault="008F7C21" w:rsidP="008F7C21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</w:tr>
      <w:tr w:rsidR="008F7C21" w14:paraId="3B2DC782" w14:textId="77777777" w:rsidTr="008F7C21">
        <w:tc>
          <w:tcPr>
            <w:tcW w:w="1870" w:type="dxa"/>
          </w:tcPr>
          <w:p w14:paraId="4CF5474C" w14:textId="23C8C180" w:rsidR="008F7C21" w:rsidRDefault="008F7C21" w:rsidP="008F7C21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870" w:type="dxa"/>
          </w:tcPr>
          <w:p w14:paraId="78BD0CF1" w14:textId="01351862" w:rsidR="008F7C21" w:rsidRDefault="008F7C21" w:rsidP="008F7C21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870" w:type="dxa"/>
          </w:tcPr>
          <w:p w14:paraId="07A66DB2" w14:textId="0FEC1929" w:rsidR="008F7C21" w:rsidRDefault="008F7C21" w:rsidP="008F7C21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870" w:type="dxa"/>
          </w:tcPr>
          <w:p w14:paraId="16CAE7C2" w14:textId="3436D768" w:rsidR="008F7C21" w:rsidRDefault="008F7C21" w:rsidP="008F7C21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870" w:type="dxa"/>
          </w:tcPr>
          <w:p w14:paraId="0129C9C2" w14:textId="11104F32" w:rsidR="008F7C21" w:rsidRDefault="008F7C21" w:rsidP="008F7C21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</w:tbl>
    <w:p w14:paraId="3A931B4A" w14:textId="39BAF546" w:rsidR="008F7C21" w:rsidRDefault="008F7C21" w:rsidP="008F7C21">
      <w:pPr>
        <w:rPr>
          <w:lang w:val="en-US"/>
        </w:rPr>
      </w:pPr>
    </w:p>
    <w:p w14:paraId="54605C8A" w14:textId="05EB42E5" w:rsidR="008F7C21" w:rsidRDefault="008F7C21" w:rsidP="008F7C2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Determine the mean and the standard deviation. _______________ and ____________</w:t>
      </w:r>
    </w:p>
    <w:p w14:paraId="2D71F5E7" w14:textId="56638717" w:rsidR="008F7C21" w:rsidRDefault="008F7C21" w:rsidP="008F7C2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probability that Kunal kicks a distance of less than 30 yd?</w:t>
      </w:r>
    </w:p>
    <w:p w14:paraId="43425313" w14:textId="45F42D78" w:rsidR="008F7C21" w:rsidRDefault="008F7C21" w:rsidP="008F7C21">
      <w:pPr>
        <w:rPr>
          <w:lang w:val="en-US"/>
        </w:rPr>
      </w:pPr>
    </w:p>
    <w:p w14:paraId="438135B3" w14:textId="4EF5FD73" w:rsidR="008F7C21" w:rsidRDefault="008F7C21" w:rsidP="008F7C21">
      <w:pPr>
        <w:rPr>
          <w:lang w:val="en-US"/>
        </w:rPr>
      </w:pPr>
    </w:p>
    <w:p w14:paraId="4E09146C" w14:textId="4D613F70" w:rsidR="008F7C21" w:rsidRDefault="008F7C21" w:rsidP="008F7C21">
      <w:pPr>
        <w:rPr>
          <w:lang w:val="en-US"/>
        </w:rPr>
      </w:pPr>
    </w:p>
    <w:p w14:paraId="26CB7B1D" w14:textId="673ECFB0" w:rsidR="008F7C21" w:rsidRDefault="008F7C21" w:rsidP="008F7C21">
      <w:pPr>
        <w:rPr>
          <w:lang w:val="en-US"/>
        </w:rPr>
      </w:pPr>
    </w:p>
    <w:p w14:paraId="6FB29011" w14:textId="304DC30E" w:rsidR="008F7C21" w:rsidRDefault="008F7C21" w:rsidP="008F7C21">
      <w:pPr>
        <w:rPr>
          <w:lang w:val="en-US"/>
        </w:rPr>
      </w:pPr>
    </w:p>
    <w:p w14:paraId="3240B2B3" w14:textId="771442DC" w:rsidR="008F7C21" w:rsidRDefault="008F7C21" w:rsidP="008F7C21">
      <w:pPr>
        <w:rPr>
          <w:lang w:val="en-US"/>
        </w:rPr>
      </w:pPr>
    </w:p>
    <w:p w14:paraId="5F55D6D9" w14:textId="7B203671" w:rsidR="008F7C21" w:rsidRDefault="008F7C21" w:rsidP="008F7C21">
      <w:pPr>
        <w:rPr>
          <w:lang w:val="en-US"/>
        </w:rPr>
      </w:pPr>
    </w:p>
    <w:p w14:paraId="1DD597AC" w14:textId="26285676" w:rsidR="008F7C21" w:rsidRDefault="008F7C21" w:rsidP="008F7C21">
      <w:pPr>
        <w:rPr>
          <w:lang w:val="en-US"/>
        </w:rPr>
      </w:pPr>
    </w:p>
    <w:p w14:paraId="7489B073" w14:textId="5DAAFF05" w:rsidR="008F7C21" w:rsidRDefault="008F7C21" w:rsidP="008F7C2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probability that Kunal kicks a distance of 20yd-40yd?</w:t>
      </w:r>
    </w:p>
    <w:p w14:paraId="04064D25" w14:textId="32E9DFE8" w:rsidR="00C76C9C" w:rsidRDefault="00C76C9C" w:rsidP="00C76C9C">
      <w:pPr>
        <w:rPr>
          <w:lang w:val="en-US"/>
        </w:rPr>
      </w:pPr>
    </w:p>
    <w:p w14:paraId="513F894B" w14:textId="0D82DD10" w:rsidR="00C76C9C" w:rsidRDefault="00C76C9C" w:rsidP="00C76C9C">
      <w:pPr>
        <w:rPr>
          <w:lang w:val="en-US"/>
        </w:rPr>
      </w:pPr>
    </w:p>
    <w:p w14:paraId="706767FB" w14:textId="4A0CF8BA" w:rsidR="00C76C9C" w:rsidRDefault="00C76C9C" w:rsidP="00C76C9C">
      <w:pPr>
        <w:rPr>
          <w:lang w:val="en-US"/>
        </w:rPr>
      </w:pPr>
    </w:p>
    <w:p w14:paraId="6EAECAD0" w14:textId="42A78632" w:rsidR="00C76C9C" w:rsidRDefault="00C76C9C" w:rsidP="00C76C9C">
      <w:pPr>
        <w:rPr>
          <w:lang w:val="en-US"/>
        </w:rPr>
      </w:pPr>
    </w:p>
    <w:p w14:paraId="2FD41717" w14:textId="7686888C" w:rsidR="00C76C9C" w:rsidRDefault="00C76C9C" w:rsidP="00C76C9C">
      <w:pPr>
        <w:rPr>
          <w:lang w:val="en-US"/>
        </w:rPr>
      </w:pPr>
    </w:p>
    <w:p w14:paraId="22314FBB" w14:textId="58CC8FED" w:rsidR="00C76C9C" w:rsidRDefault="00C76C9C" w:rsidP="00C76C9C">
      <w:pPr>
        <w:rPr>
          <w:lang w:val="en-US"/>
        </w:rPr>
      </w:pPr>
    </w:p>
    <w:p w14:paraId="3ABA4C84" w14:textId="1816407E" w:rsidR="00C76C9C" w:rsidRDefault="00C76C9C" w:rsidP="00C76C9C">
      <w:pPr>
        <w:rPr>
          <w:lang w:val="en-US"/>
        </w:rPr>
      </w:pPr>
    </w:p>
    <w:p w14:paraId="28B4E1C4" w14:textId="3E45D453" w:rsidR="00C76C9C" w:rsidRDefault="00C76C9C" w:rsidP="00C76C9C">
      <w:pPr>
        <w:rPr>
          <w:lang w:val="en-US"/>
        </w:rPr>
      </w:pPr>
    </w:p>
    <w:p w14:paraId="17EF4FDE" w14:textId="52D7B7B6" w:rsidR="00C76C9C" w:rsidRDefault="00C76C9C" w:rsidP="00C76C9C">
      <w:pPr>
        <w:rPr>
          <w:lang w:val="en-US"/>
        </w:rPr>
      </w:pPr>
    </w:p>
    <w:p w14:paraId="38AFA692" w14:textId="459606A1" w:rsidR="00C76C9C" w:rsidRDefault="00C76C9C" w:rsidP="00C76C9C">
      <w:pPr>
        <w:rPr>
          <w:lang w:val="en-US"/>
        </w:rPr>
      </w:pPr>
    </w:p>
    <w:p w14:paraId="2789354B" w14:textId="77777777" w:rsidR="00C76C9C" w:rsidRPr="00C76C9C" w:rsidRDefault="00C76C9C" w:rsidP="00C76C9C">
      <w:pPr>
        <w:rPr>
          <w:lang w:val="en-US"/>
        </w:rPr>
      </w:pPr>
    </w:p>
    <w:sectPr w:rsidR="00C76C9C" w:rsidRPr="00C76C9C" w:rsidSect="00BC25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0D5EB4"/>
    <w:multiLevelType w:val="hybridMultilevel"/>
    <w:tmpl w:val="78804B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506E5"/>
    <w:multiLevelType w:val="hybridMultilevel"/>
    <w:tmpl w:val="817E2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21"/>
    <w:rsid w:val="003B72DE"/>
    <w:rsid w:val="005A3BE8"/>
    <w:rsid w:val="008F7C21"/>
    <w:rsid w:val="00BC2543"/>
    <w:rsid w:val="00C7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1FC8"/>
  <w15:chartTrackingRefBased/>
  <w15:docId w15:val="{DCAAE18C-C8AC-6C4A-B922-034F735B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2021-05-20T00:47:00Z</dcterms:created>
  <dcterms:modified xsi:type="dcterms:W3CDTF">2021-05-20T01:31:00Z</dcterms:modified>
</cp:coreProperties>
</file>