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7125" w14:textId="77777777" w:rsidR="002805FD" w:rsidRDefault="002805FD" w:rsidP="002805FD">
      <w:pPr>
        <w:rPr>
          <w:b/>
          <w:bCs/>
          <w:lang w:val="en-US"/>
        </w:rPr>
      </w:pPr>
      <w:r>
        <w:rPr>
          <w:b/>
          <w:bCs/>
          <w:lang w:val="en-US"/>
        </w:rPr>
        <w:t>PC11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Name:_</w:t>
      </w:r>
      <w:proofErr w:type="gramEnd"/>
      <w:r>
        <w:rPr>
          <w:b/>
          <w:bCs/>
          <w:lang w:val="en-US"/>
        </w:rPr>
        <w:t>_________________</w:t>
      </w:r>
    </w:p>
    <w:p w14:paraId="03057E7F" w14:textId="77777777" w:rsidR="002805FD" w:rsidRDefault="002805FD" w:rsidP="002805FD">
      <w:pPr>
        <w:rPr>
          <w:b/>
          <w:bCs/>
          <w:lang w:val="en-US"/>
        </w:rPr>
      </w:pPr>
    </w:p>
    <w:p w14:paraId="04D290C0" w14:textId="77777777" w:rsidR="002805FD" w:rsidRDefault="002805FD" w:rsidP="002805FD">
      <w:pPr>
        <w:jc w:val="center"/>
        <w:rPr>
          <w:lang w:val="en-US"/>
        </w:rPr>
      </w:pPr>
    </w:p>
    <w:p w14:paraId="1D07DB97" w14:textId="77777777" w:rsidR="002805FD" w:rsidRDefault="002805FD" w:rsidP="002805FD">
      <w:pPr>
        <w:jc w:val="center"/>
        <w:rPr>
          <w:lang w:val="en-US"/>
        </w:rPr>
      </w:pPr>
      <w:r>
        <w:rPr>
          <w:lang w:val="en-US"/>
        </w:rPr>
        <w:t>Determining The Equation of a Parabola given a Graph</w:t>
      </w:r>
    </w:p>
    <w:p w14:paraId="517FDF0D" w14:textId="77777777" w:rsidR="002805FD" w:rsidRPr="00345752" w:rsidRDefault="002805FD" w:rsidP="002805FD">
      <w:pPr>
        <w:rPr>
          <w:b/>
          <w:bCs/>
          <w:lang w:val="en-US"/>
        </w:rPr>
      </w:pPr>
      <w:r>
        <w:rPr>
          <w:b/>
          <w:bCs/>
          <w:lang w:val="en-US"/>
        </w:rPr>
        <w:t>1.</w:t>
      </w:r>
    </w:p>
    <w:p w14:paraId="78EAB646" w14:textId="4E00EAEB" w:rsidR="002805FD" w:rsidRPr="00345752" w:rsidRDefault="002805FD" w:rsidP="002805F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AC62D" wp14:editId="0193BAE3">
                <wp:simplePos x="0" y="0"/>
                <wp:positionH relativeFrom="column">
                  <wp:posOffset>4379053</wp:posOffset>
                </wp:positionH>
                <wp:positionV relativeFrom="paragraph">
                  <wp:posOffset>245681</wp:posOffset>
                </wp:positionV>
                <wp:extent cx="2155971" cy="3967993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971" cy="3967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5B727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Observations:</w:t>
                            </w:r>
                          </w:p>
                          <w:p w14:paraId="3A8025E4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3A63AF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0F11D5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2BE961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A4EF46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7C43BE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43FBEC4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8650E0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D97BE4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729D7D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109F13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B36D81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7C99EC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29C516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7A8201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DA563A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2ABE44" w14:textId="77777777" w:rsidR="002805FD" w:rsidRPr="00345752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AC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8pt;margin-top:19.35pt;width:169.75pt;height:3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hupSwIAAKIEAAAOAAAAZHJzL2Uyb0RvYy54bWysVE2P2jAQvVfqf7B8L+F7S0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" fillcolor="white [3201]" strokeweight=".5pt">
                <v:textbox>
                  <w:txbxContent>
                    <w:p w14:paraId="31F5B727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Observations:</w:t>
                      </w:r>
                    </w:p>
                    <w:p w14:paraId="3A8025E4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613A63AF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80F11D5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52BE961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0A4EF46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627C43BE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43FBEC4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C8650E0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37D97BE4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D729D7D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1109F13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5B36D81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F7C99EC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0A29C516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7F7A8201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9DA563A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682ABE44" w14:textId="77777777" w:rsidR="002805FD" w:rsidRPr="00345752" w:rsidRDefault="002805FD" w:rsidP="002805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Equation: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D2C08F2" w14:textId="6A8625EE" w:rsidR="00B236A0" w:rsidRDefault="00681FA7"/>
    <w:p w14:paraId="3B64A392" w14:textId="5B6F9D47" w:rsidR="002805FD" w:rsidRDefault="002805FD">
      <w:r w:rsidRPr="002805FD">
        <w:drawing>
          <wp:inline distT="0" distB="0" distL="0" distR="0" wp14:anchorId="23F0F884" wp14:editId="0B3A133E">
            <wp:extent cx="4086245" cy="4125972"/>
            <wp:effectExtent l="0" t="0" r="3175" b="1905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548" cy="416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113D" w14:textId="77401F28" w:rsidR="002805FD" w:rsidRDefault="002805FD"/>
    <w:p w14:paraId="71F8451A" w14:textId="135F514F" w:rsidR="002805FD" w:rsidRDefault="002805FD">
      <w:r>
        <w:t>Determine the exact x-intercepts:</w:t>
      </w:r>
    </w:p>
    <w:p w14:paraId="4ABEF587" w14:textId="1ADE0DDE" w:rsidR="002805FD" w:rsidRDefault="002805FD"/>
    <w:p w14:paraId="53C6BE9C" w14:textId="0A8B5306" w:rsidR="002805FD" w:rsidRDefault="002805FD"/>
    <w:p w14:paraId="1DFCB352" w14:textId="027815BA" w:rsidR="002805FD" w:rsidRDefault="002805FD"/>
    <w:p w14:paraId="681C5411" w14:textId="63F18189" w:rsidR="002805FD" w:rsidRDefault="002805FD"/>
    <w:p w14:paraId="43034F51" w14:textId="7106BB80" w:rsidR="002805FD" w:rsidRDefault="002805FD"/>
    <w:p w14:paraId="2A541EFA" w14:textId="783531DC" w:rsidR="002805FD" w:rsidRDefault="002805FD"/>
    <w:p w14:paraId="2BC6CB58" w14:textId="0473C3B7" w:rsidR="002805FD" w:rsidRDefault="002805FD"/>
    <w:p w14:paraId="682807AA" w14:textId="62BAE9D6" w:rsidR="002805FD" w:rsidRDefault="002805FD"/>
    <w:p w14:paraId="37A991DB" w14:textId="77777777" w:rsidR="002805FD" w:rsidRDefault="002805FD"/>
    <w:p w14:paraId="0F3ED3C8" w14:textId="784F5095" w:rsidR="002805FD" w:rsidRDefault="002805FD"/>
    <w:p w14:paraId="33EC92A4" w14:textId="7F4D5399" w:rsidR="002805FD" w:rsidRDefault="002805FD">
      <w:r>
        <w:t>Determine the exact y-intercept</w:t>
      </w:r>
    </w:p>
    <w:p w14:paraId="5C80E2AD" w14:textId="5784F30B" w:rsidR="002805FD" w:rsidRDefault="002805FD"/>
    <w:p w14:paraId="226CD1ED" w14:textId="43BE3E46" w:rsidR="002805FD" w:rsidRDefault="002805FD"/>
    <w:p w14:paraId="7467E0B6" w14:textId="4BC79614" w:rsidR="002805FD" w:rsidRPr="002805FD" w:rsidRDefault="002805FD" w:rsidP="002805FD">
      <w:pPr>
        <w:rPr>
          <w:b/>
          <w:bCs/>
        </w:rPr>
      </w:pPr>
      <w:r>
        <w:rPr>
          <w:b/>
          <w:bCs/>
        </w:rPr>
        <w:lastRenderedPageBreak/>
        <w:t>2.</w:t>
      </w:r>
    </w:p>
    <w:p w14:paraId="764BC4C4" w14:textId="02524F2C" w:rsidR="002805FD" w:rsidRDefault="002805FD"/>
    <w:p w14:paraId="31218023" w14:textId="42D55C93" w:rsidR="002805FD" w:rsidRDefault="00681F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751B6" wp14:editId="3FB10CDD">
                <wp:simplePos x="0" y="0"/>
                <wp:positionH relativeFrom="column">
                  <wp:posOffset>4390955</wp:posOffset>
                </wp:positionH>
                <wp:positionV relativeFrom="paragraph">
                  <wp:posOffset>186048</wp:posOffset>
                </wp:positionV>
                <wp:extent cx="2155971" cy="3967993"/>
                <wp:effectExtent l="0" t="0" r="158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971" cy="3967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2CA99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Observations:</w:t>
                            </w:r>
                          </w:p>
                          <w:p w14:paraId="531341D9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D1FBBF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B3A707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51B8CCF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F5D62A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25D17E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E28626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411C33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E39370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9C1165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542422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FB2164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A3CC887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E5BCA7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835C2A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7376B8" w14:textId="77777777" w:rsidR="002805FD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9E6B46" w14:textId="77777777" w:rsidR="002805FD" w:rsidRPr="00345752" w:rsidRDefault="002805FD" w:rsidP="002805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751B6" id="Text Box 6" o:spid="_x0000_s1027" type="#_x0000_t202" style="position:absolute;margin-left:345.75pt;margin-top:14.65pt;width:169.75pt;height:3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" fillcolor="white [3201]" strokeweight=".5pt">
                <v:textbox>
                  <w:txbxContent>
                    <w:p w14:paraId="51B2CA99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Observations:</w:t>
                      </w:r>
                    </w:p>
                    <w:p w14:paraId="531341D9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4D1FBBF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6B3A707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51B8CCF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CF5D62A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1E25D17E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BE28626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C411C33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8E39370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D9C1165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7542422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51FB2164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A3CC887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78E5BCA7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20835C2A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6A7376B8" w14:textId="77777777" w:rsidR="002805FD" w:rsidRDefault="002805FD" w:rsidP="002805FD">
                      <w:pPr>
                        <w:rPr>
                          <w:lang w:val="en-US"/>
                        </w:rPr>
                      </w:pPr>
                    </w:p>
                    <w:p w14:paraId="6A9E6B46" w14:textId="77777777" w:rsidR="002805FD" w:rsidRPr="00345752" w:rsidRDefault="002805FD" w:rsidP="002805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Equation: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E6D49BE" w14:textId="44DA1E3A" w:rsidR="002805FD" w:rsidRDefault="00681FA7">
      <w:r>
        <w:rPr>
          <w:noProof/>
        </w:rPr>
        <w:drawing>
          <wp:inline distT="0" distB="0" distL="0" distR="0" wp14:anchorId="69D6A45F" wp14:editId="14E442D0">
            <wp:extent cx="4606972" cy="3846035"/>
            <wp:effectExtent l="0" t="0" r="3175" b="254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648" cy="38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65DB9" w14:textId="1B068D6D" w:rsidR="00681FA7" w:rsidRDefault="00681FA7"/>
    <w:p w14:paraId="080403FD" w14:textId="77777777" w:rsidR="00681FA7" w:rsidRDefault="00681FA7" w:rsidP="00681FA7">
      <w:r>
        <w:t>Determine the exact x-intercepts:</w:t>
      </w:r>
    </w:p>
    <w:p w14:paraId="1D19B13E" w14:textId="77777777" w:rsidR="00681FA7" w:rsidRDefault="00681FA7" w:rsidP="00681FA7"/>
    <w:p w14:paraId="7DB15111" w14:textId="77777777" w:rsidR="00681FA7" w:rsidRDefault="00681FA7" w:rsidP="00681FA7"/>
    <w:p w14:paraId="167FE633" w14:textId="77777777" w:rsidR="00681FA7" w:rsidRDefault="00681FA7" w:rsidP="00681FA7"/>
    <w:p w14:paraId="43AEF118" w14:textId="77777777" w:rsidR="00681FA7" w:rsidRDefault="00681FA7" w:rsidP="00681FA7"/>
    <w:p w14:paraId="2963F2E6" w14:textId="77777777" w:rsidR="00681FA7" w:rsidRDefault="00681FA7" w:rsidP="00681FA7"/>
    <w:p w14:paraId="7A6A1879" w14:textId="77777777" w:rsidR="00681FA7" w:rsidRDefault="00681FA7" w:rsidP="00681FA7"/>
    <w:p w14:paraId="5339DFA1" w14:textId="77777777" w:rsidR="00681FA7" w:rsidRDefault="00681FA7" w:rsidP="00681FA7"/>
    <w:p w14:paraId="6E44FF20" w14:textId="77777777" w:rsidR="00681FA7" w:rsidRDefault="00681FA7" w:rsidP="00681FA7"/>
    <w:p w14:paraId="67FC4E15" w14:textId="77777777" w:rsidR="00681FA7" w:rsidRDefault="00681FA7" w:rsidP="00681FA7"/>
    <w:p w14:paraId="554C655A" w14:textId="77777777" w:rsidR="00681FA7" w:rsidRDefault="00681FA7" w:rsidP="00681FA7"/>
    <w:p w14:paraId="6ED912D9" w14:textId="77777777" w:rsidR="00681FA7" w:rsidRDefault="00681FA7" w:rsidP="00681FA7">
      <w:r>
        <w:t>Determine the exact y-intercept</w:t>
      </w:r>
    </w:p>
    <w:p w14:paraId="656C54F4" w14:textId="77777777" w:rsidR="00681FA7" w:rsidRDefault="00681FA7"/>
    <w:sectPr w:rsidR="00681FA7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FD"/>
    <w:rsid w:val="002805FD"/>
    <w:rsid w:val="003B72DE"/>
    <w:rsid w:val="00681FA7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59B"/>
  <w15:chartTrackingRefBased/>
  <w15:docId w15:val="{6E42A0EA-7A88-144E-8B3E-CC8DEF7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1</cp:revision>
  <dcterms:created xsi:type="dcterms:W3CDTF">2022-04-05T17:39:00Z</dcterms:created>
  <dcterms:modified xsi:type="dcterms:W3CDTF">2022-04-05T17:47:00Z</dcterms:modified>
</cp:coreProperties>
</file>