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79847" w14:textId="77777777" w:rsidR="00A6685B" w:rsidRDefault="00BB281B">
      <w:pPr>
        <w:rPr>
          <w:b/>
        </w:rPr>
      </w:pPr>
      <w:r>
        <w:rPr>
          <w:b/>
        </w:rPr>
        <w:t>P11</w:t>
      </w:r>
    </w:p>
    <w:p w14:paraId="7689C6CA" w14:textId="77777777" w:rsidR="00BB281B" w:rsidRDefault="00BB281B" w:rsidP="00BB281B">
      <w:pPr>
        <w:jc w:val="center"/>
        <w:rPr>
          <w:b/>
          <w:sz w:val="32"/>
          <w:szCs w:val="32"/>
        </w:rPr>
      </w:pPr>
      <w:r w:rsidRPr="00BB281B">
        <w:rPr>
          <w:b/>
          <w:sz w:val="32"/>
          <w:szCs w:val="32"/>
        </w:rPr>
        <w:t xml:space="preserve">Newton’s Laws </w:t>
      </w:r>
      <w:r>
        <w:rPr>
          <w:b/>
          <w:sz w:val="32"/>
          <w:szCs w:val="32"/>
        </w:rPr>
        <w:t>– Practice</w:t>
      </w:r>
      <w:r w:rsidR="00AA1402">
        <w:rPr>
          <w:b/>
          <w:sz w:val="32"/>
          <w:szCs w:val="32"/>
        </w:rPr>
        <w:t xml:space="preserve"> 1</w:t>
      </w:r>
    </w:p>
    <w:p w14:paraId="1E9C1BE9" w14:textId="77777777" w:rsidR="00BB281B" w:rsidRPr="00BB281B" w:rsidRDefault="00BB281B" w:rsidP="00BB281B">
      <w:pPr>
        <w:jc w:val="center"/>
        <w:rPr>
          <w:b/>
          <w:sz w:val="32"/>
          <w:szCs w:val="32"/>
        </w:rPr>
      </w:pPr>
      <w:r w:rsidRPr="00BB281B">
        <w:t>1.</w:t>
      </w:r>
      <w:r>
        <w:rPr>
          <w:b/>
          <w:sz w:val="32"/>
          <w:szCs w:val="32"/>
        </w:rPr>
        <w:t xml:space="preserve"> </w:t>
      </w:r>
      <w:r>
        <w:t>Using only your memory and current understanding, state Newton’s First Law.</w:t>
      </w:r>
    </w:p>
    <w:p w14:paraId="65E77C1B" w14:textId="77777777" w:rsidR="00BB281B" w:rsidRDefault="00BB281B" w:rsidP="00BB281B"/>
    <w:p w14:paraId="7C90F611" w14:textId="77777777" w:rsidR="00BB281B" w:rsidRDefault="00BB281B" w:rsidP="00BB281B"/>
    <w:p w14:paraId="603CD758" w14:textId="77777777" w:rsidR="00BB281B" w:rsidRDefault="00BB281B" w:rsidP="00BB281B"/>
    <w:p w14:paraId="191E3DD6" w14:textId="77777777" w:rsidR="00BB281B" w:rsidRDefault="00BB281B" w:rsidP="00BB281B"/>
    <w:p w14:paraId="3836FFAD" w14:textId="77777777" w:rsidR="00BB281B" w:rsidRDefault="00BB281B" w:rsidP="00BB281B"/>
    <w:p w14:paraId="30FB6DE2" w14:textId="77777777" w:rsidR="00BB281B" w:rsidRDefault="00BB281B" w:rsidP="00BB281B"/>
    <w:p w14:paraId="38B34F5E" w14:textId="77777777" w:rsidR="00BB281B" w:rsidRDefault="00BB281B" w:rsidP="00BB281B"/>
    <w:p w14:paraId="51F8A1F0" w14:textId="77777777" w:rsidR="00BB281B" w:rsidRDefault="00BB281B" w:rsidP="00BB281B"/>
    <w:p w14:paraId="4A695764" w14:textId="77777777" w:rsidR="00BB281B" w:rsidRDefault="00BB281B" w:rsidP="00BB281B"/>
    <w:p w14:paraId="464A840D" w14:textId="77777777" w:rsidR="00BB281B" w:rsidRDefault="00BB281B" w:rsidP="00BB281B">
      <w:r>
        <w:tab/>
        <w:t xml:space="preserve">2. Using your notes, check your response to question 1. If necessary, improve or correct </w:t>
      </w:r>
      <w:r>
        <w:tab/>
        <w:t>your response to question 1.</w:t>
      </w:r>
    </w:p>
    <w:p w14:paraId="33B8AFB4" w14:textId="77777777" w:rsidR="00BB281B" w:rsidRDefault="00BB281B" w:rsidP="00BB281B"/>
    <w:p w14:paraId="4F396315" w14:textId="77777777" w:rsidR="00BB281B" w:rsidRDefault="00BB281B" w:rsidP="00BB281B"/>
    <w:p w14:paraId="679AFC89" w14:textId="77777777" w:rsidR="00BB281B" w:rsidRDefault="00BB281B" w:rsidP="00BB281B"/>
    <w:p w14:paraId="3FD700CA" w14:textId="77777777" w:rsidR="00BB281B" w:rsidRDefault="00BB281B" w:rsidP="00BB281B"/>
    <w:p w14:paraId="36462A3D" w14:textId="77777777" w:rsidR="00BB281B" w:rsidRDefault="00BB281B" w:rsidP="00BB281B"/>
    <w:p w14:paraId="3CCF2C5E" w14:textId="77777777" w:rsidR="00BB281B" w:rsidRDefault="00BB281B" w:rsidP="00BB281B"/>
    <w:p w14:paraId="72E5F38D" w14:textId="77777777" w:rsidR="00BB281B" w:rsidRDefault="00BB281B" w:rsidP="00BB281B"/>
    <w:p w14:paraId="7ABD6D84" w14:textId="77777777" w:rsidR="00BB281B" w:rsidRDefault="00BB281B" w:rsidP="00BB281B"/>
    <w:p w14:paraId="501F668D" w14:textId="77777777" w:rsidR="00BB281B" w:rsidRDefault="00BB281B" w:rsidP="00BB281B"/>
    <w:p w14:paraId="5FAE03F7" w14:textId="77777777" w:rsidR="00BB281B" w:rsidRDefault="00BB281B" w:rsidP="00BB281B">
      <w:r>
        <w:tab/>
        <w:t>3.  Using only your memory and current understanding, state Newton’s Second Law.</w:t>
      </w:r>
    </w:p>
    <w:p w14:paraId="31DB0548" w14:textId="77777777" w:rsidR="00BB281B" w:rsidRDefault="00BB281B" w:rsidP="00BB281B"/>
    <w:p w14:paraId="3A6659DF" w14:textId="77777777" w:rsidR="00BB281B" w:rsidRDefault="00BB281B" w:rsidP="00BB281B"/>
    <w:p w14:paraId="03929B21" w14:textId="77777777" w:rsidR="00BB281B" w:rsidRDefault="00BB281B" w:rsidP="00BB281B"/>
    <w:p w14:paraId="2A55EFAC" w14:textId="77777777" w:rsidR="00BB281B" w:rsidRDefault="00BB281B" w:rsidP="00BB281B"/>
    <w:p w14:paraId="3DD8532E" w14:textId="77777777" w:rsidR="00BB281B" w:rsidRDefault="00BB281B" w:rsidP="00BB281B"/>
    <w:p w14:paraId="2EFBE04E" w14:textId="77777777" w:rsidR="00BB281B" w:rsidRDefault="00BB281B" w:rsidP="00BB281B"/>
    <w:p w14:paraId="0FD8ECF3" w14:textId="77777777" w:rsidR="00BB281B" w:rsidRDefault="00BB281B" w:rsidP="00BB281B"/>
    <w:p w14:paraId="1006ED3D" w14:textId="77777777" w:rsidR="00BB281B" w:rsidRDefault="00BB281B" w:rsidP="00BB281B"/>
    <w:p w14:paraId="74C7F128" w14:textId="77777777" w:rsidR="00BB281B" w:rsidRDefault="00BB281B" w:rsidP="00BB281B"/>
    <w:p w14:paraId="357B8DFB" w14:textId="77777777" w:rsidR="00BB281B" w:rsidRDefault="00BB281B" w:rsidP="00BB281B"/>
    <w:p w14:paraId="6002B92A" w14:textId="77777777" w:rsidR="00BB281B" w:rsidRDefault="00BB281B" w:rsidP="00BB281B">
      <w:r>
        <w:tab/>
        <w:t xml:space="preserve">4. Using your notes, check your response to question 3. If necessary, improve or correct </w:t>
      </w:r>
      <w:r>
        <w:tab/>
        <w:t>your response to question 3.</w:t>
      </w:r>
    </w:p>
    <w:p w14:paraId="63865812" w14:textId="77777777" w:rsidR="00BB281B" w:rsidRDefault="00BB281B" w:rsidP="00BB281B"/>
    <w:p w14:paraId="33EDA63F" w14:textId="77777777" w:rsidR="00BB281B" w:rsidRDefault="00BB281B" w:rsidP="00BB281B"/>
    <w:p w14:paraId="3F0F9475" w14:textId="77777777" w:rsidR="00BB281B" w:rsidRDefault="00BB281B" w:rsidP="00BB281B"/>
    <w:p w14:paraId="53BF109D" w14:textId="77777777" w:rsidR="00BB281B" w:rsidRDefault="00BB281B" w:rsidP="00BB281B"/>
    <w:p w14:paraId="63ED3525" w14:textId="77777777" w:rsidR="00BB281B" w:rsidRDefault="00BB281B" w:rsidP="00BB281B"/>
    <w:p w14:paraId="1E1CABAD" w14:textId="77777777" w:rsidR="00BB281B" w:rsidRDefault="00BB281B" w:rsidP="00BB281B"/>
    <w:p w14:paraId="4CF2E084" w14:textId="77777777" w:rsidR="00BB281B" w:rsidRDefault="00BB281B" w:rsidP="00BB281B"/>
    <w:p w14:paraId="1C9C0B89" w14:textId="77777777" w:rsidR="00BB281B" w:rsidRDefault="00BB281B" w:rsidP="00BB281B"/>
    <w:p w14:paraId="2973499B" w14:textId="77777777" w:rsidR="00BB281B" w:rsidRDefault="00BB281B" w:rsidP="00BB281B"/>
    <w:p w14:paraId="46DB9A0C" w14:textId="77777777" w:rsidR="00BB281B" w:rsidRDefault="00BB281B" w:rsidP="00BB281B"/>
    <w:p w14:paraId="71B196EC" w14:textId="77777777" w:rsidR="00BB281B" w:rsidRDefault="00BB281B" w:rsidP="00BB281B">
      <w:r>
        <w:tab/>
        <w:t xml:space="preserve">5. What is the difference between mass and inertia? How are mass and inertia similar? Are </w:t>
      </w:r>
      <w:r>
        <w:tab/>
        <w:t>they connected?</w:t>
      </w:r>
    </w:p>
    <w:p w14:paraId="44F7D066" w14:textId="77777777" w:rsidR="00BB281B" w:rsidRDefault="00BB281B" w:rsidP="00BB281B"/>
    <w:p w14:paraId="7202ABD9" w14:textId="77777777" w:rsidR="00BB281B" w:rsidRDefault="00BB281B" w:rsidP="00BB281B"/>
    <w:p w14:paraId="6B879904" w14:textId="77777777" w:rsidR="00BB281B" w:rsidRDefault="00BB281B" w:rsidP="00BB281B"/>
    <w:p w14:paraId="4C0631F4" w14:textId="77777777" w:rsidR="00BB281B" w:rsidRDefault="00BB281B" w:rsidP="00BB281B"/>
    <w:p w14:paraId="24B72F17" w14:textId="77777777" w:rsidR="00BB281B" w:rsidRDefault="00BB281B" w:rsidP="00BB281B"/>
    <w:p w14:paraId="229649D8" w14:textId="77777777" w:rsidR="00BB281B" w:rsidRDefault="00BB281B" w:rsidP="00BB281B"/>
    <w:p w14:paraId="7A9B97B1" w14:textId="77777777" w:rsidR="00BB281B" w:rsidRDefault="00BB281B" w:rsidP="00BB281B"/>
    <w:p w14:paraId="3E17524B" w14:textId="77777777" w:rsidR="00BB281B" w:rsidRDefault="00BB281B" w:rsidP="00BB281B"/>
    <w:p w14:paraId="1FBCDDCA" w14:textId="77777777" w:rsidR="00BB281B" w:rsidRDefault="00BB281B" w:rsidP="00BB281B"/>
    <w:p w14:paraId="2B95605B" w14:textId="77777777" w:rsidR="00BB281B" w:rsidRDefault="00BB281B" w:rsidP="00BB281B"/>
    <w:p w14:paraId="1C9E51F6" w14:textId="77777777" w:rsidR="00BB281B" w:rsidRDefault="00BB281B" w:rsidP="00BB281B"/>
    <w:p w14:paraId="00BB081D" w14:textId="77777777" w:rsidR="00BB281B" w:rsidRDefault="00BB281B" w:rsidP="00BB281B"/>
    <w:p w14:paraId="2232E76D" w14:textId="77777777" w:rsidR="00BB281B" w:rsidRDefault="00BB281B" w:rsidP="00BB281B"/>
    <w:p w14:paraId="15E4FE7E" w14:textId="77777777" w:rsidR="00BB281B" w:rsidRDefault="00BB281B" w:rsidP="00BB281B">
      <w:r>
        <w:tab/>
        <w:t>6. What are 4 facts that are possibly true for an object in equilibrium?</w:t>
      </w:r>
    </w:p>
    <w:p w14:paraId="0D03E81A" w14:textId="77777777" w:rsidR="00BB281B" w:rsidRDefault="00BB281B" w:rsidP="00BB281B"/>
    <w:p w14:paraId="69EBF1BD" w14:textId="77777777" w:rsidR="00BB281B" w:rsidRDefault="00BB281B" w:rsidP="00BB281B"/>
    <w:p w14:paraId="1BA5E260" w14:textId="77777777" w:rsidR="00BB281B" w:rsidRDefault="00BB281B" w:rsidP="00BB281B"/>
    <w:p w14:paraId="45EA3EA9" w14:textId="77777777" w:rsidR="00BB281B" w:rsidRDefault="00BB281B" w:rsidP="00BB281B"/>
    <w:p w14:paraId="4672C5AA" w14:textId="77777777" w:rsidR="00BB281B" w:rsidRDefault="00BB281B" w:rsidP="00BB281B"/>
    <w:p w14:paraId="3C15F6A8" w14:textId="77777777" w:rsidR="00BB281B" w:rsidRDefault="00BB281B" w:rsidP="00BB281B"/>
    <w:p w14:paraId="31A45416" w14:textId="77777777" w:rsidR="00BB281B" w:rsidRDefault="00BB281B" w:rsidP="00BB281B"/>
    <w:p w14:paraId="083AADA8" w14:textId="77777777" w:rsidR="00BB281B" w:rsidRDefault="00BB281B" w:rsidP="00BB281B"/>
    <w:p w14:paraId="4E24BB74" w14:textId="77777777" w:rsidR="00BB281B" w:rsidRDefault="00BB281B" w:rsidP="00BB281B"/>
    <w:p w14:paraId="72383E88" w14:textId="77777777" w:rsidR="00BB281B" w:rsidRDefault="00BB281B" w:rsidP="00BB281B"/>
    <w:p w14:paraId="72C3EF19" w14:textId="77777777" w:rsidR="00BB281B" w:rsidRDefault="00BB281B" w:rsidP="00BB281B"/>
    <w:p w14:paraId="61B8907C" w14:textId="77777777" w:rsidR="00BB281B" w:rsidRDefault="00BB281B" w:rsidP="00BB281B"/>
    <w:p w14:paraId="008BCF60" w14:textId="77777777" w:rsidR="00BB281B" w:rsidRDefault="00BB281B" w:rsidP="00BB281B">
      <w:r>
        <w:tab/>
        <w:t xml:space="preserve">7. What is the net force acting on an object that is pulled with 240 N[Up], pushed with 154 </w:t>
      </w:r>
      <w:r>
        <w:tab/>
        <w:t xml:space="preserve">N [Left], while experiencing a gravitational force of 85 </w:t>
      </w:r>
      <w:proofErr w:type="gramStart"/>
      <w:r>
        <w:t>N[</w:t>
      </w:r>
      <w:proofErr w:type="gramEnd"/>
      <w:r>
        <w:t>Dow</w:t>
      </w:r>
      <w:r w:rsidRPr="00BB281B">
        <w:t xml:space="preserve"> </w:t>
      </w:r>
      <w:r>
        <w:t xml:space="preserve">]. Express the net force in </w:t>
      </w:r>
      <w:r>
        <w:tab/>
        <w:t xml:space="preserve">vector notation, find its magnitude and direction. </w:t>
      </w:r>
    </w:p>
    <w:p w14:paraId="0E9F3FB0" w14:textId="77777777" w:rsidR="00BB281B" w:rsidRDefault="00BB281B" w:rsidP="00BB281B">
      <w:r>
        <w:tab/>
      </w:r>
    </w:p>
    <w:p w14:paraId="0E5B040E" w14:textId="77777777" w:rsidR="00BB281B" w:rsidRDefault="00BB281B" w:rsidP="00BB281B"/>
    <w:p w14:paraId="54B74625" w14:textId="77777777" w:rsidR="00BB281B" w:rsidRDefault="00BB281B" w:rsidP="00BB281B"/>
    <w:p w14:paraId="160ACC5A" w14:textId="77777777" w:rsidR="00BB281B" w:rsidRDefault="00BB281B" w:rsidP="00BB281B"/>
    <w:p w14:paraId="374E5ED4" w14:textId="77777777" w:rsidR="00BB281B" w:rsidRDefault="00BB281B" w:rsidP="00BB281B"/>
    <w:p w14:paraId="5498C574" w14:textId="77777777" w:rsidR="00BB281B" w:rsidRDefault="00BB281B" w:rsidP="00BB281B"/>
    <w:p w14:paraId="03DBD633" w14:textId="77777777" w:rsidR="00BB281B" w:rsidRDefault="00BB281B" w:rsidP="00BB281B"/>
    <w:p w14:paraId="23B51AF3" w14:textId="77777777" w:rsidR="00BB281B" w:rsidRDefault="00BB281B" w:rsidP="00BB281B"/>
    <w:p w14:paraId="75D7AD7F" w14:textId="77777777" w:rsidR="00BB281B" w:rsidRDefault="00BB281B" w:rsidP="00BB281B"/>
    <w:p w14:paraId="6E27DD71" w14:textId="77777777" w:rsidR="00BB281B" w:rsidRDefault="00BB281B" w:rsidP="00BB281B"/>
    <w:p w14:paraId="0A671F15" w14:textId="77777777" w:rsidR="00BB281B" w:rsidRDefault="00BB281B" w:rsidP="00BB281B"/>
    <w:p w14:paraId="312012D1" w14:textId="77777777" w:rsidR="00BB281B" w:rsidRDefault="00BB281B" w:rsidP="00BB281B"/>
    <w:p w14:paraId="367E9985" w14:textId="77777777" w:rsidR="00BB281B" w:rsidRDefault="00BB281B" w:rsidP="00BB281B"/>
    <w:p w14:paraId="31D442A2" w14:textId="77777777" w:rsidR="00BB281B" w:rsidRDefault="00BB281B" w:rsidP="00BB281B"/>
    <w:p w14:paraId="370D06FC" w14:textId="77777777" w:rsidR="00BB281B" w:rsidRPr="00BB281B" w:rsidRDefault="00BB281B" w:rsidP="00BB281B"/>
    <w:p w14:paraId="09D1CBFD" w14:textId="77777777" w:rsidR="00BB281B" w:rsidRDefault="00BB281B" w:rsidP="00BB281B"/>
    <w:p w14:paraId="508B659A" w14:textId="77777777" w:rsidR="00BB281B" w:rsidRDefault="00BB281B" w:rsidP="00BB281B">
      <w:r>
        <w:tab/>
        <w:t xml:space="preserve">8. </w:t>
      </w:r>
      <w:r w:rsidRPr="00BB281B">
        <w:rPr>
          <w:b/>
        </w:rPr>
        <w:t>A</w:t>
      </w:r>
      <w:r>
        <w:t xml:space="preserve">: Showing all work, calculate the net force acting on a 53 kg object. This object is </w:t>
      </w:r>
      <w:r>
        <w:tab/>
        <w:t xml:space="preserve">experiencing a force of gravity, normal force of the same magnitude as the weight of the </w:t>
      </w:r>
      <w:r>
        <w:tab/>
        <w:t>object, a pulling force of 450 N [L], pushing force of 300 N [R]. Express the net force in</w:t>
      </w:r>
      <w:r>
        <w:tab/>
        <w:t xml:space="preserve">vector notation, find its magnitude and direction. </w:t>
      </w:r>
    </w:p>
    <w:p w14:paraId="0EC5A3BC" w14:textId="77777777" w:rsidR="00BB281B" w:rsidRDefault="00BB281B" w:rsidP="00BB281B"/>
    <w:p w14:paraId="4F270E28" w14:textId="77777777" w:rsidR="00BB281B" w:rsidRDefault="00BB281B" w:rsidP="00BB281B"/>
    <w:p w14:paraId="2856EA7A" w14:textId="77777777" w:rsidR="00BB281B" w:rsidRDefault="00BB281B" w:rsidP="00BB281B"/>
    <w:p w14:paraId="296E0AE9" w14:textId="77777777" w:rsidR="00BB281B" w:rsidRDefault="00BB281B" w:rsidP="00BB281B"/>
    <w:p w14:paraId="7DA55625" w14:textId="77777777" w:rsidR="00BB281B" w:rsidRDefault="00BB281B" w:rsidP="00BB281B"/>
    <w:p w14:paraId="4AE6D0E9" w14:textId="77777777" w:rsidR="00BB281B" w:rsidRDefault="00BB281B" w:rsidP="00BB281B"/>
    <w:p w14:paraId="13E96412" w14:textId="77777777" w:rsidR="00BB281B" w:rsidRDefault="00BB281B" w:rsidP="00BB281B"/>
    <w:p w14:paraId="7BB0CFD1" w14:textId="77777777" w:rsidR="00BB281B" w:rsidRDefault="00BB281B" w:rsidP="00BB281B"/>
    <w:p w14:paraId="4921777E" w14:textId="77777777" w:rsidR="00BB281B" w:rsidRDefault="00BB281B" w:rsidP="00BB281B"/>
    <w:p w14:paraId="23F1EC46" w14:textId="77777777" w:rsidR="00BB281B" w:rsidRDefault="00BB281B" w:rsidP="00BB281B"/>
    <w:p w14:paraId="1302088F" w14:textId="77777777" w:rsidR="00BB281B" w:rsidRDefault="00BB281B" w:rsidP="00BB281B"/>
    <w:p w14:paraId="500F023B" w14:textId="77777777" w:rsidR="00BB281B" w:rsidRDefault="00BB281B" w:rsidP="00BB281B"/>
    <w:p w14:paraId="6AD578AF" w14:textId="77777777" w:rsidR="00BB281B" w:rsidRDefault="00BB281B" w:rsidP="00BB281B"/>
    <w:p w14:paraId="1A83B6F4" w14:textId="77777777" w:rsidR="00BB281B" w:rsidRDefault="00BB281B" w:rsidP="00BB281B"/>
    <w:p w14:paraId="4A0E7F57" w14:textId="77777777" w:rsidR="00BB281B" w:rsidRDefault="00BB281B" w:rsidP="00BB281B"/>
    <w:p w14:paraId="2937F823" w14:textId="77777777" w:rsidR="00BB281B" w:rsidRDefault="00BB281B" w:rsidP="00BB281B"/>
    <w:p w14:paraId="63370DC9" w14:textId="77777777" w:rsidR="00BB281B" w:rsidRDefault="00BB281B" w:rsidP="00BB281B"/>
    <w:p w14:paraId="5218C544" w14:textId="77777777" w:rsidR="00BB281B" w:rsidRDefault="00BB281B" w:rsidP="00BB281B"/>
    <w:p w14:paraId="1B54951A" w14:textId="77777777" w:rsidR="00BB281B" w:rsidRDefault="00BB281B" w:rsidP="00BB281B"/>
    <w:p w14:paraId="16E8C04B" w14:textId="77777777" w:rsidR="00BB281B" w:rsidRDefault="00BB281B" w:rsidP="00BB281B"/>
    <w:p w14:paraId="7A25B969" w14:textId="77777777" w:rsidR="00BB281B" w:rsidRDefault="00BB281B" w:rsidP="00BB281B"/>
    <w:p w14:paraId="1446EBE1" w14:textId="77777777" w:rsidR="00BB281B" w:rsidRDefault="00BB281B" w:rsidP="00BB281B"/>
    <w:p w14:paraId="7FD3DE97" w14:textId="77777777" w:rsidR="00BB281B" w:rsidRDefault="00BB281B" w:rsidP="00BB281B"/>
    <w:p w14:paraId="7E0F4E79" w14:textId="77777777" w:rsidR="00BB281B" w:rsidRDefault="00BB281B" w:rsidP="00BB281B">
      <w:r>
        <w:tab/>
        <w:t xml:space="preserve">   </w:t>
      </w:r>
      <w:r w:rsidRPr="00BB281B">
        <w:rPr>
          <w:b/>
        </w:rPr>
        <w:t>B</w:t>
      </w:r>
      <w:r>
        <w:t>: What is the object’s acceleration?</w:t>
      </w:r>
    </w:p>
    <w:p w14:paraId="2C426F78" w14:textId="77777777" w:rsidR="00BB281B" w:rsidRPr="00BB281B" w:rsidRDefault="00BB281B" w:rsidP="00BB281B">
      <w:r>
        <w:tab/>
      </w:r>
    </w:p>
    <w:sectPr w:rsidR="00BB281B" w:rsidRPr="00BB281B" w:rsidSect="00BB281B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F6831"/>
    <w:multiLevelType w:val="hybridMultilevel"/>
    <w:tmpl w:val="B2342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1B"/>
    <w:rsid w:val="00A6685B"/>
    <w:rsid w:val="00AA1402"/>
    <w:rsid w:val="00BB281B"/>
    <w:rsid w:val="00BD77F4"/>
    <w:rsid w:val="00C8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6D0E9F"/>
  <w14:defaultImageDpi w14:val="300"/>
  <w15:docId w15:val="{06D424D4-6318-9049-A75D-61D07C46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81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B28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8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8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</dc:creator>
  <cp:keywords/>
  <dc:description/>
  <cp:lastModifiedBy>Vincent Cable</cp:lastModifiedBy>
  <cp:revision>2</cp:revision>
  <dcterms:created xsi:type="dcterms:W3CDTF">2021-10-21T21:26:00Z</dcterms:created>
  <dcterms:modified xsi:type="dcterms:W3CDTF">2021-10-21T21:26:00Z</dcterms:modified>
</cp:coreProperties>
</file>