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1DCE" w14:textId="590AA674" w:rsidR="00F25981" w:rsidRDefault="00E45E05">
      <w:pPr>
        <w:rPr>
          <w:b/>
          <w:bCs/>
        </w:rPr>
      </w:pPr>
      <w:r w:rsidRPr="00E45E05">
        <w:rPr>
          <w:b/>
          <w:bCs/>
        </w:rPr>
        <w:t>P11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Kinematic Equations – Practice 2</w:t>
      </w:r>
    </w:p>
    <w:p w14:paraId="08A09346" w14:textId="133EA3D2" w:rsidR="00E45E05" w:rsidRDefault="00E45E05">
      <w:pPr>
        <w:rPr>
          <w:b/>
          <w:bCs/>
        </w:rPr>
      </w:pPr>
    </w:p>
    <w:p w14:paraId="651F7C63" w14:textId="305BDD79" w:rsidR="00E45E05" w:rsidRPr="00E45E05" w:rsidRDefault="001C48CE" w:rsidP="00E45E05">
      <w:pPr>
        <w:pStyle w:val="ListParagraph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acc>
        <m:r>
          <w:rPr>
            <w:rFonts w:ascii="Cambria Math" w:hAnsi="Cambria Math"/>
          </w:rPr>
          <m:t>=2.85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[N]</m:t>
        </m:r>
      </m:oMath>
      <w:r w:rsidR="00E45E05"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r>
          <w:rPr>
            <w:rFonts w:ascii="Cambria Math" w:eastAsiaTheme="minorEastAsia" w:hAnsi="Cambria Math"/>
          </w:rPr>
          <m:t>=687 m [N]</m:t>
        </m:r>
      </m:oMath>
      <w:r w:rsidR="00E45E05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t=24.6 s</m:t>
        </m:r>
      </m:oMath>
      <w:r w:rsidR="00E45E05"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 ?</m:t>
        </m:r>
      </m:oMath>
    </w:p>
    <w:p w14:paraId="4F4C32AA" w14:textId="3316AE92" w:rsidR="00E45E05" w:rsidRDefault="00E45E05" w:rsidP="00E45E05"/>
    <w:p w14:paraId="0833EF29" w14:textId="4B6A9C62" w:rsidR="00E45E05" w:rsidRDefault="00E45E05" w:rsidP="00E45E05"/>
    <w:p w14:paraId="53FE470C" w14:textId="5CF88354" w:rsidR="00E45E05" w:rsidRDefault="00E45E05" w:rsidP="00E45E05"/>
    <w:p w14:paraId="44D323E7" w14:textId="73152E74" w:rsidR="00E45E05" w:rsidRDefault="00E45E05" w:rsidP="00E45E05"/>
    <w:p w14:paraId="0EA41AAB" w14:textId="489FD5C8" w:rsidR="00E45E05" w:rsidRDefault="00E45E05" w:rsidP="00E45E05"/>
    <w:p w14:paraId="36D93452" w14:textId="45B8FF63" w:rsidR="00E45E05" w:rsidRDefault="00E45E05" w:rsidP="00E45E05"/>
    <w:p w14:paraId="652A4B62" w14:textId="229AE750" w:rsidR="00E45E05" w:rsidRDefault="00E45E05" w:rsidP="00E45E05"/>
    <w:p w14:paraId="2BA8B371" w14:textId="01F8C58E" w:rsidR="00E45E05" w:rsidRDefault="00E45E05" w:rsidP="00E45E05"/>
    <w:p w14:paraId="3FBF8159" w14:textId="30D205FB" w:rsidR="00E45E05" w:rsidRDefault="00E45E05" w:rsidP="00E45E05"/>
    <w:p w14:paraId="043C4614" w14:textId="17592338" w:rsidR="00E45E05" w:rsidRDefault="00E45E05" w:rsidP="00E45E05"/>
    <w:p w14:paraId="51A8C66D" w14:textId="52D12E72" w:rsidR="00E45E05" w:rsidRDefault="00E45E05" w:rsidP="00E45E05"/>
    <w:p w14:paraId="3DEFA601" w14:textId="2DC03EFE" w:rsidR="00E45E05" w:rsidRDefault="00E45E05" w:rsidP="00E45E05"/>
    <w:p w14:paraId="433D6CD1" w14:textId="26845FE6" w:rsidR="00E45E05" w:rsidRDefault="00E45E05" w:rsidP="00E45E05"/>
    <w:p w14:paraId="3F5FC974" w14:textId="58C04B3E" w:rsidR="00E45E05" w:rsidRDefault="00E45E05" w:rsidP="00E45E05"/>
    <w:p w14:paraId="64137D23" w14:textId="5AB48BF8" w:rsidR="00E45E05" w:rsidRDefault="00E45E05" w:rsidP="00E45E05"/>
    <w:p w14:paraId="5B6A8448" w14:textId="20619A2C" w:rsidR="00E45E05" w:rsidRDefault="00E45E05" w:rsidP="00E45E05"/>
    <w:p w14:paraId="5B643F8F" w14:textId="2FE725EB" w:rsidR="00E45E05" w:rsidRDefault="00E45E05" w:rsidP="00E45E05"/>
    <w:p w14:paraId="51A68176" w14:textId="7BC16494" w:rsidR="00E45E05" w:rsidRDefault="00E45E05" w:rsidP="00E45E05"/>
    <w:p w14:paraId="453C845E" w14:textId="3DAED4B4" w:rsidR="00E45E05" w:rsidRDefault="00E45E05" w:rsidP="00E45E05"/>
    <w:p w14:paraId="7722CCF6" w14:textId="0D1DF5D4" w:rsidR="00E45E05" w:rsidRDefault="00E45E05" w:rsidP="00E45E05"/>
    <w:p w14:paraId="516C6E40" w14:textId="47CE7BD8" w:rsidR="00E45E05" w:rsidRDefault="00E45E05" w:rsidP="00E45E05"/>
    <w:p w14:paraId="6746D2F8" w14:textId="3C9E9446" w:rsidR="00E45E05" w:rsidRPr="00E45E05" w:rsidRDefault="001C48CE" w:rsidP="00E45E05">
      <w:pPr>
        <w:pStyle w:val="ListParagraph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acc>
        <m:r>
          <w:rPr>
            <w:rFonts w:ascii="Cambria Math" w:hAnsi="Cambria Math"/>
          </w:rPr>
          <m:t>=67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[E]</m:t>
        </m:r>
      </m:oMath>
      <w:r w:rsidR="00E45E05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t=12.7 s</m:t>
        </m:r>
      </m:oMath>
      <w:r w:rsidR="00E45E05"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</m:acc>
        <m:r>
          <w:rPr>
            <w:rFonts w:ascii="Cambria Math" w:hAnsi="Cambria Math"/>
          </w:rPr>
          <m:t>=35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[E]</m:t>
        </m:r>
      </m:oMath>
      <w:r w:rsidR="00E45E05"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 ?</m:t>
        </m:r>
      </m:oMath>
    </w:p>
    <w:p w14:paraId="2AAB108E" w14:textId="498B0C4D" w:rsidR="00E45E05" w:rsidRDefault="00E45E05" w:rsidP="00E45E05"/>
    <w:p w14:paraId="7663CBCC" w14:textId="6D8E4B8A" w:rsidR="00E45E05" w:rsidRDefault="00E45E05" w:rsidP="00E45E05"/>
    <w:p w14:paraId="06F4E5D9" w14:textId="7C225AEB" w:rsidR="00E45E05" w:rsidRDefault="00E45E05" w:rsidP="00E45E05"/>
    <w:p w14:paraId="4D06E633" w14:textId="1CBA240C" w:rsidR="00E45E05" w:rsidRDefault="00E45E05" w:rsidP="00E45E05"/>
    <w:p w14:paraId="2C059AF4" w14:textId="6E165E20" w:rsidR="00E45E05" w:rsidRDefault="00E45E05" w:rsidP="00E45E05"/>
    <w:p w14:paraId="6B25E982" w14:textId="287C120B" w:rsidR="00E45E05" w:rsidRDefault="00E45E05" w:rsidP="00E45E05"/>
    <w:p w14:paraId="3ACD068A" w14:textId="6680AE1A" w:rsidR="00E45E05" w:rsidRDefault="00E45E05" w:rsidP="00E45E05"/>
    <w:p w14:paraId="71A410B5" w14:textId="3E21D3DC" w:rsidR="00E45E05" w:rsidRDefault="00E45E05" w:rsidP="00E45E05"/>
    <w:p w14:paraId="32C96C2D" w14:textId="7447B83C" w:rsidR="00E45E05" w:rsidRDefault="00E45E05" w:rsidP="00E45E05"/>
    <w:p w14:paraId="7E73D758" w14:textId="3D194D6B" w:rsidR="00E45E05" w:rsidRDefault="00E45E05" w:rsidP="00E45E05"/>
    <w:p w14:paraId="0EBBE4DB" w14:textId="59475703" w:rsidR="00E45E05" w:rsidRDefault="00E45E05" w:rsidP="00E45E05"/>
    <w:p w14:paraId="20E1E36F" w14:textId="14DEEEE5" w:rsidR="00E45E05" w:rsidRDefault="00E45E05" w:rsidP="00E45E05"/>
    <w:p w14:paraId="477F8B4D" w14:textId="030FE716" w:rsidR="00E45E05" w:rsidRDefault="00E45E05" w:rsidP="00E45E05"/>
    <w:p w14:paraId="1420EFDE" w14:textId="4E9EC5F5" w:rsidR="00E45E05" w:rsidRDefault="00E45E05" w:rsidP="00E45E05"/>
    <w:p w14:paraId="3C1D1C39" w14:textId="43D096D7" w:rsidR="00E45E05" w:rsidRDefault="00E45E05" w:rsidP="00E45E05"/>
    <w:p w14:paraId="343791AB" w14:textId="52DC259C" w:rsidR="00E45E05" w:rsidRDefault="00E45E05" w:rsidP="00E45E05"/>
    <w:p w14:paraId="629BBF5D" w14:textId="0C094FFE" w:rsidR="00E45E05" w:rsidRDefault="00E45E05" w:rsidP="00E45E05"/>
    <w:p w14:paraId="5C4E8AC1" w14:textId="4C2DF2E4" w:rsidR="00E45E05" w:rsidRDefault="00E45E05" w:rsidP="00E45E05"/>
    <w:p w14:paraId="28DBD420" w14:textId="1C1C3841" w:rsidR="00E45E05" w:rsidRPr="00E45E05" w:rsidRDefault="001C48CE" w:rsidP="00E45E05">
      <w:pPr>
        <w:pStyle w:val="ListParagraph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acc>
        <m:r>
          <w:rPr>
            <w:rFonts w:ascii="Cambria Math" w:hAnsi="Cambria Math"/>
          </w:rPr>
          <m:t>=2.45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[R]</m:t>
        </m:r>
      </m:oMath>
      <w:r w:rsidR="00E45E05"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</m:acc>
        <m:r>
          <w:rPr>
            <w:rFonts w:ascii="Cambria Math" w:hAnsi="Cambria Math"/>
          </w:rPr>
          <m:t>=3.58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[R]</m:t>
        </m:r>
      </m:oMath>
      <w:r w:rsidR="00E45E05"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r>
          <w:rPr>
            <w:rFonts w:ascii="Cambria Math" w:eastAsiaTheme="minorEastAsia" w:hAnsi="Cambria Math"/>
          </w:rPr>
          <m:t xml:space="preserve">= 350 m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</m:t>
            </m:r>
          </m:e>
        </m:d>
        <m:r>
          <w:rPr>
            <w:rFonts w:ascii="Cambria Math" w:eastAsiaTheme="minorEastAsia" w:hAnsi="Cambria Math"/>
          </w:rPr>
          <m:t>, t= ?</m:t>
        </m:r>
      </m:oMath>
    </w:p>
    <w:p w14:paraId="0291735F" w14:textId="134F4076" w:rsidR="00E45E05" w:rsidRDefault="00E45E05" w:rsidP="00E45E05"/>
    <w:p w14:paraId="6268AE7B" w14:textId="64FA86B0" w:rsidR="00E45E05" w:rsidRDefault="00E45E05" w:rsidP="00E45E05"/>
    <w:p w14:paraId="7A0DFE40" w14:textId="05DFE82C" w:rsidR="00E45E05" w:rsidRDefault="00E45E05" w:rsidP="00E45E05"/>
    <w:p w14:paraId="79DA8A77" w14:textId="4FFEF70F" w:rsidR="00E45E05" w:rsidRDefault="00E45E05" w:rsidP="00E45E05"/>
    <w:p w14:paraId="0358CFCC" w14:textId="01287452" w:rsidR="00E45E05" w:rsidRDefault="00E45E05" w:rsidP="00E45E05"/>
    <w:p w14:paraId="08030B8A" w14:textId="77DE64E1" w:rsidR="00E45E05" w:rsidRDefault="00E45E05" w:rsidP="00E45E05"/>
    <w:p w14:paraId="29D0F67A" w14:textId="508C6363" w:rsidR="00E45E05" w:rsidRDefault="00E45E05" w:rsidP="00E45E05"/>
    <w:p w14:paraId="34CDA83A" w14:textId="50BB9C0D" w:rsidR="00E45E05" w:rsidRDefault="00E45E05" w:rsidP="00E45E05"/>
    <w:p w14:paraId="485E768A" w14:textId="6AF66179" w:rsidR="00E45E05" w:rsidRDefault="00E45E05" w:rsidP="00E45E05"/>
    <w:p w14:paraId="09065AE4" w14:textId="53D9A116" w:rsidR="00E45E05" w:rsidRDefault="00E45E05" w:rsidP="00E45E05"/>
    <w:p w14:paraId="5F05B50A" w14:textId="78FF179F" w:rsidR="00E45E05" w:rsidRDefault="00E45E05" w:rsidP="00E45E05"/>
    <w:p w14:paraId="6D3A2A8A" w14:textId="6B7EF308" w:rsidR="00E45E05" w:rsidRDefault="00E45E05" w:rsidP="00E45E05"/>
    <w:p w14:paraId="003E6056" w14:textId="74028267" w:rsidR="00E45E05" w:rsidRDefault="00E45E05" w:rsidP="00E45E05"/>
    <w:p w14:paraId="1F51AE58" w14:textId="1B9A30AD" w:rsidR="00E45E05" w:rsidRDefault="00E45E05" w:rsidP="00E45E05"/>
    <w:p w14:paraId="054A1400" w14:textId="05EDEB7E" w:rsidR="00E45E05" w:rsidRDefault="00E45E05" w:rsidP="00E45E05"/>
    <w:p w14:paraId="136FE9B0" w14:textId="4764BF28" w:rsidR="00E45E05" w:rsidRDefault="00E45E05" w:rsidP="00E45E05"/>
    <w:p w14:paraId="7F064089" w14:textId="2DE6D443" w:rsidR="00E45E05" w:rsidRDefault="00E45E05" w:rsidP="00E45E05"/>
    <w:p w14:paraId="0B69D7FF" w14:textId="76901A50" w:rsidR="00E45E05" w:rsidRDefault="00E45E05" w:rsidP="00E45E05"/>
    <w:p w14:paraId="114E769C" w14:textId="77777777" w:rsidR="00E45E05" w:rsidRPr="00E45E05" w:rsidRDefault="00E45E05" w:rsidP="00E45E05"/>
    <w:p w14:paraId="6342866B" w14:textId="20363C4F" w:rsidR="00E45E05" w:rsidRPr="00E45E05" w:rsidRDefault="001C48CE" w:rsidP="00E45E05">
      <w:pPr>
        <w:pStyle w:val="ListParagraph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acc>
        <m:r>
          <w:rPr>
            <w:rFonts w:ascii="Cambria Math" w:hAnsi="Cambria Math"/>
          </w:rPr>
          <m:t>=40.7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[E]</m:t>
        </m:r>
      </m:oMath>
      <w:r w:rsidR="00E45E05"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</m:acc>
        <m:r>
          <w:rPr>
            <w:rFonts w:ascii="Cambria Math" w:hAnsi="Cambria Math"/>
          </w:rPr>
          <m:t>=56.9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[</m:t>
        </m:r>
        <m:r>
          <m:rPr>
            <m:sty m:val="bi"/>
          </m:rP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]</m:t>
        </m:r>
      </m:oMath>
      <w:r w:rsidR="00E45E05">
        <w:rPr>
          <w:rFonts w:eastAsiaTheme="minorEastAsia"/>
        </w:rPr>
        <w:t>,</w:t>
      </w:r>
      <w:r w:rsidR="0019724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t=24.8 s ,</m:t>
        </m:r>
      </m:oMath>
      <w:r w:rsidR="00E45E05">
        <w:rPr>
          <w:rFonts w:eastAsiaTheme="minorEastAsia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r>
          <w:rPr>
            <w:rFonts w:ascii="Cambria Math" w:eastAsiaTheme="minorEastAsia" w:hAnsi="Cambria Math"/>
          </w:rPr>
          <m:t>= ?</m:t>
        </m:r>
      </m:oMath>
      <w:r w:rsidR="0019724B">
        <w:rPr>
          <w:rFonts w:eastAsiaTheme="minorEastAsia"/>
        </w:rPr>
        <w:t xml:space="preserve"> </w:t>
      </w:r>
    </w:p>
    <w:p w14:paraId="19CBFA6F" w14:textId="005D0A3D" w:rsidR="00E45E05" w:rsidRPr="00E45E05" w:rsidRDefault="00E45E05" w:rsidP="00E45E05">
      <w:pPr>
        <w:ind w:left="360"/>
      </w:pPr>
    </w:p>
    <w:p w14:paraId="5771EB34" w14:textId="2A6EAE62" w:rsidR="00E45E05" w:rsidRPr="00E45E05" w:rsidRDefault="00E45E05" w:rsidP="00E45E05">
      <w:pPr>
        <w:pStyle w:val="ListParagraph"/>
      </w:pPr>
    </w:p>
    <w:sectPr w:rsidR="00E45E05" w:rsidRPr="00E45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E205B"/>
    <w:multiLevelType w:val="hybridMultilevel"/>
    <w:tmpl w:val="AC18A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05"/>
    <w:rsid w:val="0019724B"/>
    <w:rsid w:val="001C48CE"/>
    <w:rsid w:val="00C246FE"/>
    <w:rsid w:val="00CE5736"/>
    <w:rsid w:val="00E45E05"/>
    <w:rsid w:val="00F2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7DA2E"/>
  <w15:chartTrackingRefBased/>
  <w15:docId w15:val="{B9165F17-AD6C-9A44-AFC0-A4D8CA4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5E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Ferris</dc:creator>
  <cp:keywords/>
  <dc:description/>
  <cp:lastModifiedBy>Vincent Cable</cp:lastModifiedBy>
  <cp:revision>2</cp:revision>
  <cp:lastPrinted>2021-09-15T01:44:00Z</cp:lastPrinted>
  <dcterms:created xsi:type="dcterms:W3CDTF">2022-02-14T21:10:00Z</dcterms:created>
  <dcterms:modified xsi:type="dcterms:W3CDTF">2022-02-14T21:10:00Z</dcterms:modified>
</cp:coreProperties>
</file>