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31C9" w14:textId="77777777" w:rsidR="00B55F83" w:rsidRDefault="00B55F83">
      <w:pPr>
        <w:rPr>
          <w:b/>
          <w:bCs/>
          <w:lang w:val="en-US"/>
        </w:rPr>
      </w:pPr>
      <w:r>
        <w:rPr>
          <w:b/>
          <w:bCs/>
          <w:lang w:val="en-US"/>
        </w:rPr>
        <w:t>C12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0578B7C5" w14:textId="6F59E96E" w:rsidR="00B236A0" w:rsidRDefault="00B55F83" w:rsidP="00B55F83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The Man Who Knew Infinity – Poster</w:t>
      </w:r>
    </w:p>
    <w:p w14:paraId="5EC6A312" w14:textId="04E65C94" w:rsidR="00B55F83" w:rsidRDefault="00B55F83" w:rsidP="00B55F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final product must include items in the checklist. However, do not limit yourself to those items – think creatively and ensure that your poster reflects your individuality.</w:t>
      </w:r>
    </w:p>
    <w:p w14:paraId="147A593C" w14:textId="00B50C04" w:rsidR="00B55F83" w:rsidRDefault="00B55F83" w:rsidP="00B55F8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5F83" w14:paraId="4E5E8D07" w14:textId="77777777" w:rsidTr="00B55F83">
        <w:tc>
          <w:tcPr>
            <w:tcW w:w="2337" w:type="dxa"/>
          </w:tcPr>
          <w:p w14:paraId="23A7C710" w14:textId="137E97FD" w:rsidR="00B55F83" w:rsidRDefault="00B55F83" w:rsidP="00B55F83"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2337" w:type="dxa"/>
          </w:tcPr>
          <w:p w14:paraId="768C8075" w14:textId="1008A9CE" w:rsidR="00B55F83" w:rsidRDefault="00B55F83" w:rsidP="00B55F83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Completed </w:t>
            </w:r>
            <m:oMath>
              <m:r>
                <w:rPr>
                  <w:rFonts w:ascii="Cambria Math" w:hAnsi="Cambria Math"/>
                  <w:lang w:val="en-US"/>
                </w:rPr>
                <m:t>√</m:t>
              </m:r>
            </m:oMath>
          </w:p>
        </w:tc>
        <w:tc>
          <w:tcPr>
            <w:tcW w:w="2338" w:type="dxa"/>
          </w:tcPr>
          <w:p w14:paraId="07290BEF" w14:textId="17A0CFDB" w:rsidR="00B55F83" w:rsidRDefault="00B55F83" w:rsidP="00B55F83"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2338" w:type="dxa"/>
          </w:tcPr>
          <w:p w14:paraId="4CBB7404" w14:textId="0F52C560" w:rsidR="00B55F83" w:rsidRDefault="00B55F83" w:rsidP="00B55F83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Completed </w:t>
            </w:r>
            <m:oMath>
              <m:r>
                <w:rPr>
                  <w:rFonts w:ascii="Cambria Math" w:hAnsi="Cambria Math"/>
                  <w:lang w:val="en-US"/>
                </w:rPr>
                <m:t>√</m:t>
              </m:r>
            </m:oMath>
          </w:p>
        </w:tc>
      </w:tr>
      <w:tr w:rsidR="00B55F83" w14:paraId="03494B43" w14:textId="77777777" w:rsidTr="00B55F83">
        <w:tc>
          <w:tcPr>
            <w:tcW w:w="2337" w:type="dxa"/>
          </w:tcPr>
          <w:p w14:paraId="1C551BA3" w14:textId="17CAA98A" w:rsidR="00B55F83" w:rsidRPr="00B55F83" w:rsidRDefault="00B55F83" w:rsidP="00B55F83">
            <w:pPr>
              <w:rPr>
                <w:sz w:val="16"/>
                <w:szCs w:val="16"/>
                <w:lang w:val="en-US"/>
              </w:rPr>
            </w:pPr>
            <w:r w:rsidRPr="00B55F83">
              <w:rPr>
                <w:sz w:val="16"/>
                <w:szCs w:val="16"/>
                <w:lang w:val="en-US"/>
              </w:rPr>
              <w:t>Full name of the mathematician</w:t>
            </w:r>
            <w:r w:rsidR="00FC18C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337" w:type="dxa"/>
          </w:tcPr>
          <w:p w14:paraId="1E654CF7" w14:textId="77777777" w:rsid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  <w:p w14:paraId="3A73ED16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23B720DB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08120ABE" w14:textId="0C5B401C" w:rsidR="00FC18CB" w:rsidRPr="00B55F83" w:rsidRDefault="00FC18CB" w:rsidP="00B55F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3732DC49" w14:textId="4035689A" w:rsidR="00B55F83" w:rsidRPr="00FC18CB" w:rsidRDefault="00D609C1" w:rsidP="00B55F8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C18CB">
              <w:rPr>
                <w:b/>
                <w:bCs/>
                <w:sz w:val="16"/>
                <w:szCs w:val="16"/>
                <w:lang w:val="en-US"/>
              </w:rPr>
              <w:t>Discoveries this mathematician is known for.</w:t>
            </w:r>
          </w:p>
        </w:tc>
        <w:tc>
          <w:tcPr>
            <w:tcW w:w="2338" w:type="dxa"/>
          </w:tcPr>
          <w:p w14:paraId="3539BE60" w14:textId="77777777" w:rsidR="00B55F83" w:rsidRP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</w:tc>
      </w:tr>
      <w:tr w:rsidR="00B55F83" w14:paraId="008CC411" w14:textId="77777777" w:rsidTr="00B55F83">
        <w:tc>
          <w:tcPr>
            <w:tcW w:w="2337" w:type="dxa"/>
          </w:tcPr>
          <w:p w14:paraId="2DD8E969" w14:textId="54D6E028" w:rsidR="00B55F83" w:rsidRPr="00B55F83" w:rsidRDefault="00D609C1" w:rsidP="00B55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 and place of birth</w:t>
            </w:r>
            <w:r w:rsidR="00FC18C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337" w:type="dxa"/>
          </w:tcPr>
          <w:p w14:paraId="5AAC3135" w14:textId="77777777" w:rsid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  <w:p w14:paraId="6889FD9A" w14:textId="43C46E1A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61C0C731" w14:textId="3BA68448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7E2DA40E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757F3118" w14:textId="1AE89ADE" w:rsidR="00FC18CB" w:rsidRPr="00B55F83" w:rsidRDefault="00FC18CB" w:rsidP="00B55F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2B8B4F4B" w14:textId="3DCB81ED" w:rsidR="00B55F83" w:rsidRPr="00B55F83" w:rsidRDefault="00D609C1" w:rsidP="00B55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Pictures of his discoveries.</w:t>
            </w:r>
          </w:p>
        </w:tc>
        <w:tc>
          <w:tcPr>
            <w:tcW w:w="2338" w:type="dxa"/>
          </w:tcPr>
          <w:p w14:paraId="1A6DC78A" w14:textId="77777777" w:rsidR="00B55F83" w:rsidRP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</w:tc>
      </w:tr>
      <w:tr w:rsidR="00B55F83" w14:paraId="40A40D4B" w14:textId="77777777" w:rsidTr="00B55F83">
        <w:tc>
          <w:tcPr>
            <w:tcW w:w="2337" w:type="dxa"/>
          </w:tcPr>
          <w:p w14:paraId="334A65DE" w14:textId="5262543E" w:rsidR="00B55F83" w:rsidRPr="00B55F83" w:rsidRDefault="00D609C1" w:rsidP="00B55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 and place of death</w:t>
            </w:r>
            <w:r w:rsidR="00FC18C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337" w:type="dxa"/>
          </w:tcPr>
          <w:p w14:paraId="095A8B93" w14:textId="77777777" w:rsid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  <w:p w14:paraId="057A0EC4" w14:textId="3C7158F4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636E4A20" w14:textId="191EA464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47953FFB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4832B723" w14:textId="71A942F1" w:rsidR="00FC18CB" w:rsidRPr="00B55F83" w:rsidRDefault="00FC18CB" w:rsidP="00B55F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5CA8959D" w14:textId="19A68E6E" w:rsidR="00B55F83" w:rsidRPr="00FC18CB" w:rsidRDefault="00D609C1" w:rsidP="00B55F8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C18CB">
              <w:rPr>
                <w:b/>
                <w:bCs/>
                <w:sz w:val="16"/>
                <w:szCs w:val="16"/>
                <w:lang w:val="en-US"/>
              </w:rPr>
              <w:t>Application of his discoveries.</w:t>
            </w:r>
          </w:p>
        </w:tc>
        <w:tc>
          <w:tcPr>
            <w:tcW w:w="2338" w:type="dxa"/>
          </w:tcPr>
          <w:p w14:paraId="4A808CBD" w14:textId="77777777" w:rsidR="00B55F83" w:rsidRP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</w:tc>
      </w:tr>
      <w:tr w:rsidR="00B55F83" w14:paraId="7A4CF767" w14:textId="77777777" w:rsidTr="00B55F83">
        <w:tc>
          <w:tcPr>
            <w:tcW w:w="2337" w:type="dxa"/>
          </w:tcPr>
          <w:p w14:paraId="709EDFE4" w14:textId="2146B614" w:rsidR="00B55F83" w:rsidRPr="00B55F83" w:rsidRDefault="00D609C1" w:rsidP="00B55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Map that shows the birthplace</w:t>
            </w:r>
            <w:r w:rsidR="00FC18CB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37" w:type="dxa"/>
          </w:tcPr>
          <w:p w14:paraId="232D567B" w14:textId="77777777" w:rsid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  <w:p w14:paraId="5A0B4272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2B03661E" w14:textId="37FBAE7D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4D61BF8F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1A003261" w14:textId="7D010400" w:rsidR="00FC18CB" w:rsidRPr="00B55F83" w:rsidRDefault="00FC18CB" w:rsidP="00B55F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14997328" w14:textId="3830AF60" w:rsidR="00B55F83" w:rsidRPr="00FC18CB" w:rsidRDefault="00D609C1" w:rsidP="00B55F8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C18CB">
              <w:rPr>
                <w:b/>
                <w:bCs/>
                <w:sz w:val="16"/>
                <w:szCs w:val="16"/>
                <w:lang w:val="en-US"/>
              </w:rPr>
              <w:t>Mathematicians that built upon his discoveries – names and pictures.</w:t>
            </w:r>
          </w:p>
        </w:tc>
        <w:tc>
          <w:tcPr>
            <w:tcW w:w="2338" w:type="dxa"/>
          </w:tcPr>
          <w:p w14:paraId="5DE376AF" w14:textId="77777777" w:rsidR="00B55F83" w:rsidRP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</w:tc>
      </w:tr>
      <w:tr w:rsidR="00B55F83" w14:paraId="2CC13EF3" w14:textId="77777777" w:rsidTr="00B55F83">
        <w:tc>
          <w:tcPr>
            <w:tcW w:w="2337" w:type="dxa"/>
          </w:tcPr>
          <w:p w14:paraId="75BC36D5" w14:textId="431F5438" w:rsidR="00B55F83" w:rsidRPr="00B55F83" w:rsidRDefault="00D609C1" w:rsidP="00B55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Picture of the </w:t>
            </w:r>
            <w:r w:rsidR="00FC18CB">
              <w:rPr>
                <w:sz w:val="16"/>
                <w:szCs w:val="16"/>
                <w:lang w:val="en-US"/>
              </w:rPr>
              <w:t>mathematician.</w:t>
            </w:r>
          </w:p>
        </w:tc>
        <w:tc>
          <w:tcPr>
            <w:tcW w:w="2337" w:type="dxa"/>
          </w:tcPr>
          <w:p w14:paraId="56268B70" w14:textId="77777777" w:rsid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  <w:p w14:paraId="27A8172B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2E63C627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0210F4B8" w14:textId="77777777" w:rsidR="00FC18CB" w:rsidRDefault="00FC18CB" w:rsidP="00B55F83">
            <w:pPr>
              <w:rPr>
                <w:sz w:val="16"/>
                <w:szCs w:val="16"/>
                <w:lang w:val="en-US"/>
              </w:rPr>
            </w:pPr>
          </w:p>
          <w:p w14:paraId="50907281" w14:textId="44B5808A" w:rsidR="00FC18CB" w:rsidRPr="00B55F83" w:rsidRDefault="00FC18CB" w:rsidP="00B55F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508592B5" w14:textId="0644F574" w:rsidR="00B55F83" w:rsidRPr="00FC18CB" w:rsidRDefault="00D609C1" w:rsidP="00B55F8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C18CB">
              <w:rPr>
                <w:b/>
                <w:bCs/>
                <w:sz w:val="16"/>
                <w:szCs w:val="16"/>
                <w:lang w:val="en-US"/>
              </w:rPr>
              <w:t xml:space="preserve">Personal challenges </w:t>
            </w:r>
            <w:r w:rsidR="000E1DC9" w:rsidRPr="00FC18CB">
              <w:rPr>
                <w:b/>
                <w:bCs/>
                <w:sz w:val="16"/>
                <w:szCs w:val="16"/>
                <w:lang w:val="en-US"/>
              </w:rPr>
              <w:t>this mathematician faced in his home country and in the UK.</w:t>
            </w:r>
          </w:p>
        </w:tc>
        <w:tc>
          <w:tcPr>
            <w:tcW w:w="2338" w:type="dxa"/>
          </w:tcPr>
          <w:p w14:paraId="2F5A0D69" w14:textId="77777777" w:rsidR="00B55F83" w:rsidRPr="00B55F83" w:rsidRDefault="00B55F83" w:rsidP="00B55F83">
            <w:pPr>
              <w:rPr>
                <w:sz w:val="16"/>
                <w:szCs w:val="16"/>
                <w:lang w:val="en-US"/>
              </w:rPr>
            </w:pPr>
          </w:p>
        </w:tc>
      </w:tr>
      <w:tr w:rsidR="000E1DC9" w14:paraId="681F3652" w14:textId="77777777" w:rsidTr="00B55F83">
        <w:tc>
          <w:tcPr>
            <w:tcW w:w="2337" w:type="dxa"/>
          </w:tcPr>
          <w:p w14:paraId="0C98C6E6" w14:textId="67DB2226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Alma mater</w:t>
            </w:r>
            <w:r w:rsidR="00FC18C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337" w:type="dxa"/>
          </w:tcPr>
          <w:p w14:paraId="115CD3D1" w14:textId="77777777" w:rsidR="000E1DC9" w:rsidRDefault="000E1DC9" w:rsidP="000E1DC9">
            <w:pPr>
              <w:rPr>
                <w:sz w:val="16"/>
                <w:szCs w:val="16"/>
                <w:lang w:val="en-US"/>
              </w:rPr>
            </w:pPr>
          </w:p>
          <w:p w14:paraId="1A557386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63E3409D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5C131821" w14:textId="5B3D90A7" w:rsidR="00FC18CB" w:rsidRPr="00B55F83" w:rsidRDefault="00FC18CB" w:rsidP="000E1D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63919B21" w14:textId="17055745" w:rsidR="000E1DC9" w:rsidRPr="00FC18CB" w:rsidRDefault="000E1DC9" w:rsidP="000E1DC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C18CB">
              <w:rPr>
                <w:b/>
                <w:bCs/>
                <w:sz w:val="16"/>
                <w:szCs w:val="16"/>
                <w:lang w:val="en-US"/>
              </w:rPr>
              <w:t>P</w:t>
            </w:r>
            <w:r w:rsidRPr="00FC18CB">
              <w:rPr>
                <w:b/>
                <w:bCs/>
                <w:sz w:val="16"/>
                <w:szCs w:val="16"/>
                <w:lang w:val="en-US"/>
              </w:rPr>
              <w:t xml:space="preserve">rofessional </w:t>
            </w:r>
            <w:r w:rsidRPr="00FC18CB">
              <w:rPr>
                <w:b/>
                <w:bCs/>
                <w:sz w:val="16"/>
                <w:szCs w:val="16"/>
                <w:lang w:val="en-US"/>
              </w:rPr>
              <w:t>challenges this mathematician faced in his home country and in the UK.</w:t>
            </w:r>
          </w:p>
        </w:tc>
        <w:tc>
          <w:tcPr>
            <w:tcW w:w="2338" w:type="dxa"/>
          </w:tcPr>
          <w:p w14:paraId="63F92577" w14:textId="77777777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</w:p>
        </w:tc>
      </w:tr>
      <w:tr w:rsidR="000E1DC9" w14:paraId="0801EC68" w14:textId="77777777" w:rsidTr="00B55F83">
        <w:tc>
          <w:tcPr>
            <w:tcW w:w="2337" w:type="dxa"/>
          </w:tcPr>
          <w:p w14:paraId="5BD0E423" w14:textId="5CB9F2FB" w:rsidR="000E1DC9" w:rsidRDefault="000E1DC9" w:rsidP="000E1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Picture of the alma mater</w:t>
            </w:r>
            <w:r w:rsidR="00FC18C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337" w:type="dxa"/>
          </w:tcPr>
          <w:p w14:paraId="133AED67" w14:textId="77777777" w:rsidR="000E1DC9" w:rsidRDefault="000E1DC9" w:rsidP="000E1DC9">
            <w:pPr>
              <w:rPr>
                <w:sz w:val="16"/>
                <w:szCs w:val="16"/>
                <w:lang w:val="en-US"/>
              </w:rPr>
            </w:pPr>
          </w:p>
          <w:p w14:paraId="1117B631" w14:textId="44DABB5D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1652BA33" w14:textId="7EBE0114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5A3C5234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77CCED4D" w14:textId="56B24BED" w:rsidR="00FC18CB" w:rsidRPr="00B55F83" w:rsidRDefault="00FC18CB" w:rsidP="000E1D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0BB893F8" w14:textId="4C735E3D" w:rsidR="000E1DC9" w:rsidRPr="00FC18CB" w:rsidRDefault="000E1DC9" w:rsidP="000E1DC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C18CB">
              <w:rPr>
                <w:b/>
                <w:bCs/>
                <w:sz w:val="16"/>
                <w:szCs w:val="16"/>
                <w:lang w:val="en-US"/>
              </w:rPr>
              <w:t>Key messages you took from the movie. (at least 3)</w:t>
            </w:r>
          </w:p>
        </w:tc>
        <w:tc>
          <w:tcPr>
            <w:tcW w:w="2338" w:type="dxa"/>
          </w:tcPr>
          <w:p w14:paraId="43114146" w14:textId="77777777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</w:p>
        </w:tc>
      </w:tr>
      <w:tr w:rsidR="000E1DC9" w14:paraId="10853395" w14:textId="77777777" w:rsidTr="00B55F83">
        <w:tc>
          <w:tcPr>
            <w:tcW w:w="2337" w:type="dxa"/>
          </w:tcPr>
          <w:p w14:paraId="4CD6FA51" w14:textId="5BA3F925" w:rsidR="000E1DC9" w:rsidRDefault="000E1DC9" w:rsidP="000E1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Names and pictures of his teachers, colleagues, or students.</w:t>
            </w:r>
          </w:p>
        </w:tc>
        <w:tc>
          <w:tcPr>
            <w:tcW w:w="2337" w:type="dxa"/>
          </w:tcPr>
          <w:p w14:paraId="58DD7CDE" w14:textId="77777777" w:rsidR="000E1DC9" w:rsidRDefault="000E1DC9" w:rsidP="000E1DC9">
            <w:pPr>
              <w:rPr>
                <w:sz w:val="16"/>
                <w:szCs w:val="16"/>
                <w:lang w:val="en-US"/>
              </w:rPr>
            </w:pPr>
          </w:p>
          <w:p w14:paraId="218D51AC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4AAC73FC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41CBDC99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6E4DD987" w14:textId="54EA765E" w:rsidR="00FC18CB" w:rsidRPr="00B55F83" w:rsidRDefault="00FC18CB" w:rsidP="000E1D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3B9F03A8" w14:textId="06BCB694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Why would you recommend this movie to others?</w:t>
            </w:r>
          </w:p>
        </w:tc>
        <w:tc>
          <w:tcPr>
            <w:tcW w:w="2338" w:type="dxa"/>
          </w:tcPr>
          <w:p w14:paraId="5E5C285C" w14:textId="77777777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</w:p>
        </w:tc>
      </w:tr>
      <w:tr w:rsidR="000E1DC9" w14:paraId="434B38CC" w14:textId="77777777" w:rsidTr="00B55F83">
        <w:tc>
          <w:tcPr>
            <w:tcW w:w="2337" w:type="dxa"/>
          </w:tcPr>
          <w:p w14:paraId="61188CA8" w14:textId="072FF057" w:rsidR="000E1DC9" w:rsidRDefault="000E1DC9" w:rsidP="000E1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 World events that took place during his life – brief description and a picture </w:t>
            </w:r>
            <w:r w:rsidR="00AD195B">
              <w:rPr>
                <w:sz w:val="16"/>
                <w:szCs w:val="16"/>
                <w:lang w:val="en-US"/>
              </w:rPr>
              <w:t>or</w:t>
            </w:r>
            <w:r>
              <w:rPr>
                <w:sz w:val="16"/>
                <w:szCs w:val="16"/>
                <w:lang w:val="en-US"/>
              </w:rPr>
              <w:t xml:space="preserve"> a map.</w:t>
            </w:r>
          </w:p>
        </w:tc>
        <w:tc>
          <w:tcPr>
            <w:tcW w:w="2337" w:type="dxa"/>
          </w:tcPr>
          <w:p w14:paraId="28FB44C0" w14:textId="77777777" w:rsidR="000E1DC9" w:rsidRDefault="000E1DC9" w:rsidP="000E1DC9">
            <w:pPr>
              <w:rPr>
                <w:sz w:val="16"/>
                <w:szCs w:val="16"/>
                <w:lang w:val="en-US"/>
              </w:rPr>
            </w:pPr>
          </w:p>
          <w:p w14:paraId="1050256E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5E3202E5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5AC33067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05D8E559" w14:textId="3FA5E807" w:rsidR="00FC18CB" w:rsidRPr="00B55F83" w:rsidRDefault="00FC18CB" w:rsidP="000E1D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6CE3326A" w14:textId="73C75E6A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history and importance of proof in mathematics.</w:t>
            </w:r>
          </w:p>
        </w:tc>
        <w:tc>
          <w:tcPr>
            <w:tcW w:w="2338" w:type="dxa"/>
          </w:tcPr>
          <w:p w14:paraId="6311F75B" w14:textId="77777777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</w:p>
        </w:tc>
      </w:tr>
      <w:tr w:rsidR="000E1DC9" w14:paraId="302ABFE3" w14:textId="77777777" w:rsidTr="00B55F83">
        <w:tc>
          <w:tcPr>
            <w:tcW w:w="2337" w:type="dxa"/>
          </w:tcPr>
          <w:p w14:paraId="37CEC2AD" w14:textId="554F3D37" w:rsidR="000E1DC9" w:rsidRDefault="000E1DC9" w:rsidP="000E1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Notable events that took place in his country during his lifetime</w:t>
            </w:r>
            <w:r w:rsidR="00AD195B">
              <w:rPr>
                <w:sz w:val="16"/>
                <w:szCs w:val="16"/>
                <w:lang w:val="en-US"/>
              </w:rPr>
              <w:t xml:space="preserve"> – brief description and a picture or a map.</w:t>
            </w:r>
          </w:p>
        </w:tc>
        <w:tc>
          <w:tcPr>
            <w:tcW w:w="2337" w:type="dxa"/>
          </w:tcPr>
          <w:p w14:paraId="21FD5A78" w14:textId="77777777" w:rsidR="000E1DC9" w:rsidRDefault="000E1DC9" w:rsidP="000E1DC9">
            <w:pPr>
              <w:rPr>
                <w:sz w:val="16"/>
                <w:szCs w:val="16"/>
                <w:lang w:val="en-US"/>
              </w:rPr>
            </w:pPr>
          </w:p>
          <w:p w14:paraId="647B81FC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55A54FBC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4C0F38F9" w14:textId="77777777" w:rsidR="00FC18CB" w:rsidRDefault="00FC18CB" w:rsidP="000E1DC9">
            <w:pPr>
              <w:rPr>
                <w:sz w:val="16"/>
                <w:szCs w:val="16"/>
                <w:lang w:val="en-US"/>
              </w:rPr>
            </w:pPr>
          </w:p>
          <w:p w14:paraId="120F3527" w14:textId="41F0C054" w:rsidR="00FC18CB" w:rsidRPr="00B55F83" w:rsidRDefault="00FC18CB" w:rsidP="000E1D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</w:tcPr>
          <w:p w14:paraId="6C76C586" w14:textId="744DDBB2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References.</w:t>
            </w:r>
          </w:p>
        </w:tc>
        <w:tc>
          <w:tcPr>
            <w:tcW w:w="2338" w:type="dxa"/>
          </w:tcPr>
          <w:p w14:paraId="238493E7" w14:textId="77777777" w:rsidR="000E1DC9" w:rsidRPr="00B55F83" w:rsidRDefault="000E1DC9" w:rsidP="000E1DC9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C9AB930" w14:textId="77777777" w:rsidR="00B55F83" w:rsidRPr="00B55F83" w:rsidRDefault="00B55F83" w:rsidP="00B55F83">
      <w:pPr>
        <w:rPr>
          <w:lang w:val="en-US"/>
        </w:rPr>
      </w:pPr>
    </w:p>
    <w:sectPr w:rsidR="00B55F83" w:rsidRPr="00B55F83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1730"/>
    <w:multiLevelType w:val="hybridMultilevel"/>
    <w:tmpl w:val="84C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83"/>
    <w:rsid w:val="000E1DC9"/>
    <w:rsid w:val="003B72DE"/>
    <w:rsid w:val="00AD195B"/>
    <w:rsid w:val="00B55F83"/>
    <w:rsid w:val="00BC2543"/>
    <w:rsid w:val="00D609C1"/>
    <w:rsid w:val="00F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25C30"/>
  <w15:chartTrackingRefBased/>
  <w15:docId w15:val="{98B9C1D0-3482-4840-B268-854258B7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83"/>
    <w:pPr>
      <w:ind w:left="720"/>
      <w:contextualSpacing/>
    </w:pPr>
  </w:style>
  <w:style w:type="table" w:styleId="TableGrid">
    <w:name w:val="Table Grid"/>
    <w:basedOn w:val="TableNormal"/>
    <w:uiPriority w:val="39"/>
    <w:rsid w:val="00B5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2</cp:revision>
  <dcterms:created xsi:type="dcterms:W3CDTF">2022-04-04T16:02:00Z</dcterms:created>
  <dcterms:modified xsi:type="dcterms:W3CDTF">2022-04-04T16:19:00Z</dcterms:modified>
</cp:coreProperties>
</file>